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МБДОУ д/с №4 г</w:t>
      </w:r>
      <w:proofErr w:type="gramStart"/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.С</w:t>
      </w:r>
      <w:proofErr w:type="gramEnd"/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таврополя</w:t>
      </w: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694494" w:rsidRDefault="00032EC2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Конспект </w:t>
      </w:r>
      <w:r w:rsidR="009747C0"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педагогического мероприятия </w:t>
      </w:r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9747C0" w:rsidRPr="009747C0" w:rsidRDefault="00032EC2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по </w:t>
      </w:r>
      <w:r w:rsidR="006944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изобразительной деятельности</w:t>
      </w:r>
    </w:p>
    <w:p w:rsidR="00032EC2" w:rsidRPr="009747C0" w:rsidRDefault="009747C0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для </w:t>
      </w:r>
      <w:r w:rsidR="006944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воспитанников</w:t>
      </w:r>
      <w:r w:rsidRPr="009747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первой младшей группе</w:t>
      </w:r>
    </w:p>
    <w:p w:rsidR="00032EC2" w:rsidRPr="009747C0" w:rsidRDefault="00032EC2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«Подарок на День Матери»</w:t>
      </w:r>
      <w:r w:rsidRPr="009747C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032EC2" w:rsidRPr="009747C0" w:rsidRDefault="00032EC2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21BB6" w:rsidRPr="009747C0" w:rsidRDefault="00321BB6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Pr="009747C0" w:rsidRDefault="009747C0" w:rsidP="0003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747C0" w:rsidRDefault="009747C0" w:rsidP="00032EC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2EC2" w:rsidRPr="00032EC2" w:rsidRDefault="00032EC2" w:rsidP="002A155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032EC2" w:rsidP="00032E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</w:t>
      </w:r>
      <w:r w:rsidR="009747C0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й с праздником День Матери, учить 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приему рисования </w:t>
      </w:r>
      <w:r w:rsidR="009747C0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оттиск ладошки</w:t>
      </w:r>
      <w:r w:rsidR="009747C0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9747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1.Воспитывать любовь и уважение к маме, желание доставлять радость близкому, родному человеку.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2.Закрепля</w:t>
      </w:r>
      <w:r w:rsidR="009747C0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названия детенышей домашних животных их мам, как они разговаривают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3.Развива</w:t>
      </w:r>
      <w:r w:rsidR="009747C0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грамотную речь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4.Научить детей рисовать оттиск ладошки, развивать воображение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="009747C0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выражать положительные эмоции (интерес, радость, восхищение, удивление)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Материал: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Маша, мягкие игрушки животных котенок, кошка, щенок, теленок. Букет искусственных цветов.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41BF"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Для рисования:</w:t>
      </w:r>
      <w:r w:rsidR="004341BF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341BF"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04C95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Скатерть-кле</w:t>
      </w:r>
      <w:r w:rsidR="004341BF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ёнка, пальчиковые краски или гуашь красного и зеленого цветов, пластиковая тарелка для разлития гуаши красного цвета, листы бумаги, влажные салфетки.</w:t>
      </w:r>
    </w:p>
    <w:p w:rsidR="00032EC2" w:rsidRPr="009747C0" w:rsidRDefault="004341BF" w:rsidP="002A1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работа:</w:t>
      </w:r>
      <w:r w:rsidRPr="009747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9747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стихов о маме, игра в настольную развивающую игру «Кто чей малыш?», рассматривания альбома мамы и дети, беседа с детьми как зовут твою маму, чем она занимается.</w:t>
      </w:r>
    </w:p>
    <w:p w:rsidR="009747C0" w:rsidRPr="009747C0" w:rsidRDefault="009747C0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2EC2" w:rsidRPr="009747C0" w:rsidRDefault="009747C0" w:rsidP="0097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мероприятия</w:t>
      </w:r>
    </w:p>
    <w:p w:rsidR="002A1554" w:rsidRPr="009747C0" w:rsidRDefault="002A1554" w:rsidP="002A15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сидят на стульчиках.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к нам сегодня в гости пришла кукла. Давайте поздороваемся и познакомимся с ней. Куклу зовут Маша. 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Маша: Здравствуйте ребята.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подходит к каждому ребенку.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Маша: Здравствуйте, как тебя зовут?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Ребята: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Здравствуйте, меня зовут Алеша…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Маша: Ребята, а вы знаете какой сегодня день?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Нет.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Маша: Сегодня День Матери. Мама самый дорогой человек на свете. Мама  о нас заботиться и очень сильно нас любит. Давайте и мы сделаем ей подарок на ее праздник День Матери. Вот только что мы можем ей подарить. Ой, смотрите кто-то идет. Да это кто?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Ребята: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Котенок. Здравствуй котенок.  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Котенок: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 ребята, Мяу. (Ребята: здравствуйте)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Котенок, а ты знаешь какой сегодня день?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Котенок: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Да. День Матери. А вот и моя мама идет.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как зовут маму котенка?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Ребята: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Кошка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Котенок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Послушайте ребята и мама кошка, какую песенку я спою:</w:t>
      </w:r>
    </w:p>
    <w:p w:rsidR="002A1554" w:rsidRPr="009747C0" w:rsidRDefault="002A1554" w:rsidP="009747C0">
      <w:pPr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Мама - первое слово,</w:t>
      </w:r>
      <w:r w:rsidRPr="009747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br/>
        <w:t>Главное слово в каждой судьбе.</w:t>
      </w:r>
      <w:r w:rsidRPr="009747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br/>
        <w:t>Мама жизнь подарила,</w:t>
      </w:r>
      <w:r w:rsidRPr="009747C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br/>
        <w:t>Мир подарила мне и тебе.</w:t>
      </w:r>
    </w:p>
    <w:p w:rsidR="003D0DB0" w:rsidRPr="009747C0" w:rsidRDefault="002A1554" w:rsidP="002A155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подпевают и машут ручками над головой.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Спасибо котенок замечательный подарок. Котенок и кошка обнимаются и уходят. До свидания.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правда, хороший подарок. Ой, опять кто-то идет.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Бежит щенок с воздушным шариком в лапках.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Щенок здравствуй, а ты знаешь какой сегодня день?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Щенок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Здравствуйте.  Гав. Да. День Матери. Вот я бегу поздравить свою маму и подарить ей воздушный шарик. А вы знаете, как зовут ваших мам? 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Ребята: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</w:t>
      </w:r>
      <w:proofErr w:type="gramStart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поиграем с воздушным шариком, Маша будет кидать по очереди ребятам шарик, а вы кидаете обратно и говорите имя своей мамы.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 кидает шарик щенку, он кидает обратно и говорит собака, Маша кидает Алеше – Лена,  Маша играет со всеми детьми.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Щенок: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Хорошо поиграли, только меня мама заждалась, хватает шарик, на бегу говорит до свидания и убегает.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Хороший подарок. А мы что подарим? Бежит теленок с большимбукетом цветов.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Теленок: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 ребята. </w:t>
      </w:r>
      <w:proofErr w:type="spellStart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</w:t>
      </w:r>
      <w:proofErr w:type="spellEnd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очень спешу. Сегодня день Матери, и я несу букет своей маме. Она очень любит цветы и траву, а взамен дает вкусное полезное молоко. А вы догадались кто моя мама?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Конечно корова.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 немного поиграем, когда теленок будет поднимать высоко букет с цветами, вы будете громко говорить МУ, а когда низко, то тихо МУ. Здорово поиграли.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Теленок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404C95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</w:t>
      </w:r>
      <w:proofErr w:type="spellEnd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мне пора я побежал, мама волнуется, до свидания ребята.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Кукла Маша: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я придумала, цветов нарвать негде осень за окном, а давайте нарисуем маме цветок. </w:t>
      </w:r>
      <w:proofErr w:type="gramStart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</w:t>
      </w:r>
      <w:proofErr w:type="gramEnd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у меня получилось.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садятся за столы.</w:t>
      </w:r>
    </w:p>
    <w:p w:rsidR="00404C95" w:rsidRPr="009747C0" w:rsidRDefault="002A1554" w:rsidP="00404C9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</w:t>
      </w:r>
      <w:r w:rsidR="004341BF"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какого цвета у Маши цветок. Красного.  Ребята опускают свои ладошки в тарелку и красной пальчиковой краской, затем делают отпечаток на листе бумаги, в верхней части листа</w:t>
      </w:r>
      <w:proofErr w:type="gramStart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25621" w:rsidRPr="00974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D25621" w:rsidRPr="00974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ытирают руки влажными салфетками. </w:t>
      </w:r>
    </w:p>
    <w:p w:rsidR="004C7CE1" w:rsidRPr="009747C0" w:rsidRDefault="00D25621" w:rsidP="00404C9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4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какого цвета стебелек и листики. Зеленого. Макают пальчик в зеленую краску, рисуют стебелек и листики. Если хотите, можете нарисовать и травку.</w:t>
      </w:r>
    </w:p>
    <w:p w:rsidR="00032EC2" w:rsidRPr="009747C0" w:rsidRDefault="00D25621" w:rsidP="00404C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Кукла Маша забирает свой рисунок, я подарю свой рисунок маме. Хвалит ребят за рисунки. </w:t>
      </w:r>
    </w:p>
    <w:p w:rsidR="00D25621" w:rsidRPr="009747C0" w:rsidRDefault="00D25621" w:rsidP="00404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Прощается  с ребятами.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какие замечательные цветы получились у нас, мамам очень понравиться. Ведь подарок, сделанный своими руками самый дорого для наших мам. Вечером, когда придут мамы, ребята подарите свои цветы  и не забудьте обнять и сказать, как вы их любите.</w:t>
      </w:r>
    </w:p>
    <w:p w:rsidR="00D25621" w:rsidRPr="009747C0" w:rsidRDefault="00D25621" w:rsidP="009747C0">
      <w:pPr>
        <w:spacing w:before="150" w:after="150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747C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Подарок маме. О. </w:t>
      </w:r>
      <w:proofErr w:type="spellStart"/>
      <w:r w:rsidRPr="009747C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Высотская</w:t>
      </w:r>
      <w:proofErr w:type="spellEnd"/>
    </w:p>
    <w:p w:rsidR="00D25621" w:rsidRPr="009747C0" w:rsidRDefault="00D25621" w:rsidP="00974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подарок маме</w:t>
      </w:r>
      <w:bookmarkStart w:id="0" w:name="_GoBack"/>
      <w:bookmarkEnd w:id="0"/>
      <w:proofErr w:type="gramStart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окупать не станем,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Нарисуем сами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Своими руками.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вышить ей платок,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вырастить цветок,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дом нарисовать,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Речку голубую,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еще расцеловать,</w:t>
      </w:r>
      <w:r w:rsidRPr="0097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Маму дорогую!</w:t>
      </w:r>
    </w:p>
    <w:p w:rsidR="00D25621" w:rsidRPr="009747C0" w:rsidRDefault="00D25621" w:rsidP="009747C0">
      <w:pPr>
        <w:rPr>
          <w:rFonts w:ascii="Times New Roman" w:hAnsi="Times New Roman" w:cs="Times New Roman"/>
          <w:sz w:val="28"/>
          <w:szCs w:val="28"/>
        </w:rPr>
      </w:pPr>
      <w:r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Задаем вопросы на закрепление темы.</w:t>
      </w:r>
      <w:r w:rsidRPr="009747C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747C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какой сегодня праздник?</w:t>
      </w:r>
      <w:r w:rsidRPr="009747C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Какие животные к нам приходили?</w:t>
      </w:r>
      <w:r w:rsidRPr="009747C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какие подарки они сделали для своих мам?</w:t>
      </w:r>
      <w:r w:rsidRPr="009747C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какой подарок сделали мы своим мамам?</w:t>
      </w:r>
    </w:p>
    <w:sectPr w:rsidR="00D25621" w:rsidRPr="009747C0" w:rsidSect="00FB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E6C7B"/>
    <w:multiLevelType w:val="hybridMultilevel"/>
    <w:tmpl w:val="D0E6A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B15D7"/>
    <w:multiLevelType w:val="hybridMultilevel"/>
    <w:tmpl w:val="1C36A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D0666F"/>
    <w:rsid w:val="00032EC2"/>
    <w:rsid w:val="002A1554"/>
    <w:rsid w:val="00321BB6"/>
    <w:rsid w:val="003D0DB0"/>
    <w:rsid w:val="00404C95"/>
    <w:rsid w:val="004341BF"/>
    <w:rsid w:val="004C7CE1"/>
    <w:rsid w:val="00694494"/>
    <w:rsid w:val="009747C0"/>
    <w:rsid w:val="00B43752"/>
    <w:rsid w:val="00B702DA"/>
    <w:rsid w:val="00D0666F"/>
    <w:rsid w:val="00D25621"/>
    <w:rsid w:val="00DD3282"/>
    <w:rsid w:val="00ED3445"/>
    <w:rsid w:val="00FB3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ДОУ 4</cp:lastModifiedBy>
  <cp:revision>18</cp:revision>
  <cp:lastPrinted>2018-11-07T12:54:00Z</cp:lastPrinted>
  <dcterms:created xsi:type="dcterms:W3CDTF">2017-11-18T17:17:00Z</dcterms:created>
  <dcterms:modified xsi:type="dcterms:W3CDTF">2026-06-09T06:53:00Z</dcterms:modified>
</cp:coreProperties>
</file>