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C06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77B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МБДОУ д/с № 4</w:t>
      </w: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Pr="009577B0" w:rsidRDefault="00DF730A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  <w:t>«Царица Вода</w:t>
      </w:r>
      <w:r w:rsidR="009577B0" w:rsidRPr="009577B0"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  <w:t>»</w:t>
      </w: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Сценарий </w:t>
      </w:r>
      <w:r w:rsidR="00BF6C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развлечения</w:t>
      </w:r>
      <w:r w:rsidR="004E70B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</w:t>
      </w:r>
      <w:r w:rsidR="00A72E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4E70B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посвященного</w:t>
      </w:r>
      <w:r w:rsidR="00EA295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Всемирному </w:t>
      </w:r>
      <w:r w:rsidR="00FD592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</w:t>
      </w:r>
      <w:r w:rsidR="00EA295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ню воды</w:t>
      </w: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детей подготовительной группы</w:t>
      </w: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035E40" w:rsidRDefault="00035E40" w:rsidP="00CB398B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035E40" w:rsidRDefault="00035E40" w:rsidP="00035E4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4E70B8" w:rsidRDefault="004E70B8" w:rsidP="00035E4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Default="00974112" w:rsidP="00FD592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6242" cy="2004060"/>
            <wp:effectExtent l="19050" t="0" r="0" b="0"/>
            <wp:docPr id="1" name="Рисунок 1" descr="C:\Documents and Settings\SuperUser\Рабочий стол\капл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uperUser\Рабочий стол\капля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579" cy="2006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7B0" w:rsidRDefault="009577B0" w:rsidP="009577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D5925" w:rsidRDefault="00FD5925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D5925" w:rsidRDefault="00FD5925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D5925" w:rsidRDefault="00FD5925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D5925" w:rsidRDefault="00FD5925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D5925" w:rsidRDefault="00FD5925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D5925" w:rsidRDefault="00FD5925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577B0" w:rsidRPr="009577B0" w:rsidRDefault="009577B0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привлечение детей</w:t>
      </w:r>
      <w:r w:rsidRPr="00957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 празднованию Всемирного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 воды</w:t>
      </w:r>
      <w:r w:rsidRPr="00957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Повышение экологической грамотности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дошкольников.</w:t>
      </w:r>
    </w:p>
    <w:p w:rsidR="009577B0" w:rsidRPr="001567A4" w:rsidRDefault="009577B0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67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9577B0" w:rsidRPr="009577B0" w:rsidRDefault="009577B0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7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Образовательные:</w:t>
      </w:r>
      <w:r w:rsidRPr="00957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уточнить представление детей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воде, о </w:t>
      </w:r>
      <w:r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состояниях, свойствах и функциях,</w:t>
      </w:r>
      <w:r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природных </w:t>
      </w:r>
      <w:r w:rsidR="00156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источниках</w:t>
      </w:r>
      <w:r w:rsidR="00156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36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Раскрыть значение</w:t>
      </w:r>
      <w:r w:rsidRPr="00957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воды для человека, животного и растительного мира. </w:t>
      </w:r>
    </w:p>
    <w:p w:rsidR="009577B0" w:rsidRPr="009577B0" w:rsidRDefault="001567A4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67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  <w:r w:rsidR="009577B0" w:rsidRPr="00957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 к</w:t>
      </w:r>
      <w:r w:rsidR="00475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объектам природы,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поисково-</w:t>
      </w:r>
      <w:r w:rsidR="00B36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познавательную деятельность.</w:t>
      </w:r>
    </w:p>
    <w:p w:rsidR="009577B0" w:rsidRPr="009577B0" w:rsidRDefault="009577B0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56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</w:t>
      </w:r>
      <w:r w:rsidR="004756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75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бережное</w:t>
      </w:r>
      <w:r w:rsidRPr="00957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5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r w:rsidRPr="00957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водным ресурсам. </w:t>
      </w:r>
      <w:r w:rsidR="00475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31C06" w:rsidRPr="000C7B10" w:rsidRDefault="0047568D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56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Персонажи: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ведущий, Царица В</w:t>
      </w:r>
      <w:r w:rsidR="00607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="00B31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6331" w:rsidRDefault="0047568D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Развивающая среда: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атрибуты для украшения музыкального зала, </w:t>
      </w:r>
      <w:r w:rsidR="00B36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костюм Царицы Воды, </w:t>
      </w:r>
      <w:r w:rsidR="00B31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центр,</w:t>
      </w:r>
      <w:r w:rsidR="00631C06"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2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глобус, </w:t>
      </w:r>
      <w:r w:rsidR="002F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мольберт 2 шт.,</w:t>
      </w:r>
      <w:r w:rsidR="0081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 2 шт.,</w:t>
      </w:r>
      <w:r w:rsidR="002F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кроссворд 2 шт., </w:t>
      </w:r>
      <w:r w:rsidR="00631C06"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эмблемы команд</w:t>
      </w:r>
      <w:r w:rsidR="00903143"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6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Капелька</w:t>
      </w:r>
      <w:r w:rsidR="00903143"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1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6шт.</w:t>
      </w:r>
      <w:r w:rsidR="00903143"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«Родничок»</w:t>
      </w:r>
      <w:r w:rsidR="0081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шт.,</w:t>
      </w:r>
      <w:r w:rsidR="00D5075E"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075E"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шапочки «Капелька»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шт.,</w:t>
      </w:r>
      <w:r w:rsidRPr="00475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шапочка «Тучка»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шт.</w:t>
      </w:r>
      <w:r w:rsidR="004F6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</w:t>
      </w:r>
      <w:r w:rsidR="0006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 «Круговорот воды в природе»,</w:t>
      </w:r>
      <w:r w:rsidR="0006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изображением вод</w:t>
      </w:r>
      <w:r w:rsidR="0081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в жидком и твердом состоянии,</w:t>
      </w:r>
      <w:r w:rsidR="002F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1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нарукавники 4 шт., фартук 2 шт., </w:t>
      </w:r>
      <w:r w:rsidR="002F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карточки-символы свойств воды, </w:t>
      </w:r>
      <w:r w:rsidR="0081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ёмкость с водой, пустые прозрачные</w:t>
      </w:r>
      <w:r w:rsidR="00B31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ёмкости разной формы</w:t>
      </w:r>
      <w:r w:rsidR="00A73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шт.</w:t>
      </w:r>
      <w:r w:rsidR="00B31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стакана с водой</w:t>
      </w:r>
      <w:r w:rsidR="00A73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шт.</w:t>
      </w:r>
      <w:r w:rsidR="00B31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41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ложечка, </w:t>
      </w:r>
      <w:r w:rsidR="00B31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кисточка, гуашь, песок, подсолнечное масло, </w:t>
      </w:r>
      <w:r w:rsidR="002F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</w:t>
      </w:r>
      <w:r w:rsidR="0006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«Берегите озеро»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EC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шт.</w:t>
      </w:r>
      <w:r w:rsidR="0006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экознаки</w:t>
      </w:r>
      <w:r w:rsidR="00EC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клей-карандаш 2 шт.</w:t>
      </w:r>
    </w:p>
    <w:p w:rsidR="00B315E5" w:rsidRDefault="00B315E5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6331" w:rsidRDefault="00426331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музыка. Команды и ведущая входят в зал. Команды садятся на свои места.</w:t>
      </w:r>
    </w:p>
    <w:p w:rsidR="00426331" w:rsidRPr="000C7B10" w:rsidRDefault="00426331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3C52" w:rsidRDefault="00631C06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9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426331" w:rsidRPr="00C279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263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A73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 С</w:t>
      </w:r>
      <w:r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егодня мы с вам</w:t>
      </w:r>
      <w:r w:rsidR="004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собрались на веселый праздник, </w:t>
      </w:r>
      <w:r w:rsidR="007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чтобы узнать </w:t>
      </w:r>
      <w:r w:rsidR="00722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какой</w:t>
      </w:r>
      <w:r w:rsidR="007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надо разгадать два кроссворда. Я </w:t>
      </w:r>
      <w:r w:rsidR="00887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 читать вопросы. Тот, кто первым назовет ответ, выходит и записывает его печатными буквами. </w:t>
      </w:r>
    </w:p>
    <w:p w:rsidR="0088793B" w:rsidRDefault="0088793B" w:rsidP="00A7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93B" w:rsidRDefault="0088793B" w:rsidP="008879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Кроссворд</w:t>
      </w:r>
      <w:r w:rsidRPr="0088793B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tbl>
      <w:tblPr>
        <w:tblW w:w="0" w:type="auto"/>
        <w:jc w:val="center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"/>
        <w:gridCol w:w="425"/>
        <w:gridCol w:w="426"/>
        <w:gridCol w:w="357"/>
        <w:gridCol w:w="366"/>
        <w:gridCol w:w="341"/>
        <w:gridCol w:w="366"/>
        <w:gridCol w:w="341"/>
      </w:tblGrid>
      <w:tr w:rsidR="0088793B" w:rsidRPr="00DF2082" w:rsidTr="00CF75A1">
        <w:trPr>
          <w:jc w:val="center"/>
        </w:trPr>
        <w:tc>
          <w:tcPr>
            <w:tcW w:w="425" w:type="dxa"/>
            <w:tcBorders>
              <w:right w:val="single" w:sz="4" w:space="0" w:color="auto"/>
            </w:tcBorders>
            <w:shd w:val="clear" w:color="auto" w:fill="D9D9D9"/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8793B" w:rsidRPr="00DF2082" w:rsidRDefault="0088793B" w:rsidP="00CF75A1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57" w:type="dxa"/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66" w:type="dxa"/>
            <w:shd w:val="clear" w:color="auto" w:fill="B8CCE4"/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048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93B" w:rsidRPr="00DF2082" w:rsidTr="00CF75A1">
        <w:trPr>
          <w:jc w:val="center"/>
        </w:trPr>
        <w:tc>
          <w:tcPr>
            <w:tcW w:w="850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D9D9D9"/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57" w:type="dxa"/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66" w:type="dxa"/>
            <w:shd w:val="clear" w:color="auto" w:fill="B8CCE4"/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41" w:type="dxa"/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66" w:type="dxa"/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41" w:type="dxa"/>
            <w:tcBorders>
              <w:top w:val="nil"/>
            </w:tcBorders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8793B" w:rsidRPr="00DF2082" w:rsidTr="00CF75A1">
        <w:trPr>
          <w:jc w:val="center"/>
        </w:trPr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357" w:type="dxa"/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66" w:type="dxa"/>
            <w:shd w:val="clear" w:color="auto" w:fill="B8CCE4"/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41" w:type="dxa"/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7" w:type="dxa"/>
            <w:gridSpan w:val="2"/>
            <w:tcBorders>
              <w:bottom w:val="nil"/>
              <w:right w:val="nil"/>
            </w:tcBorders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93B" w:rsidRPr="00DF2082" w:rsidTr="00CF75A1">
        <w:trPr>
          <w:gridAfter w:val="3"/>
          <w:wAfter w:w="1048" w:type="dxa"/>
          <w:jc w:val="center"/>
        </w:trPr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8793B" w:rsidRPr="00DF2082" w:rsidRDefault="0088793B" w:rsidP="00CF75A1">
            <w:pPr>
              <w:spacing w:after="0" w:line="240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366" w:type="dxa"/>
            <w:tcBorders>
              <w:bottom w:val="single" w:sz="4" w:space="0" w:color="auto"/>
            </w:tcBorders>
            <w:shd w:val="clear" w:color="auto" w:fill="B8CCE4"/>
          </w:tcPr>
          <w:p w:rsidR="0088793B" w:rsidRPr="00DF2082" w:rsidRDefault="0088793B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208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</w:tbl>
    <w:p w:rsidR="0088793B" w:rsidRPr="0088793B" w:rsidRDefault="0088793B" w:rsidP="008879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C52" w:rsidRPr="0088793B" w:rsidRDefault="00643C52" w:rsidP="00C2794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8793B">
        <w:rPr>
          <w:rFonts w:ascii="Times New Roman" w:hAnsi="Times New Roman"/>
          <w:sz w:val="28"/>
          <w:szCs w:val="28"/>
        </w:rPr>
        <w:t>Вид  осадков, где вода находится в твердом состоянии.</w:t>
      </w:r>
    </w:p>
    <w:p w:rsidR="00643C52" w:rsidRPr="0088793B" w:rsidRDefault="00643C52" w:rsidP="00C2794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8793B">
        <w:rPr>
          <w:rFonts w:ascii="Times New Roman" w:hAnsi="Times New Roman"/>
          <w:sz w:val="28"/>
          <w:szCs w:val="28"/>
        </w:rPr>
        <w:t>Время года, во время которого  встречаются такие явления, как капель, ледоход</w:t>
      </w:r>
      <w:r w:rsidR="0088793B">
        <w:rPr>
          <w:rFonts w:ascii="Times New Roman" w:hAnsi="Times New Roman"/>
          <w:sz w:val="28"/>
          <w:szCs w:val="28"/>
        </w:rPr>
        <w:t xml:space="preserve">, </w:t>
      </w:r>
      <w:r w:rsidRPr="0088793B">
        <w:rPr>
          <w:rFonts w:ascii="Times New Roman" w:hAnsi="Times New Roman"/>
          <w:sz w:val="28"/>
          <w:szCs w:val="28"/>
        </w:rPr>
        <w:t>гроза.</w:t>
      </w:r>
    </w:p>
    <w:p w:rsidR="00643C52" w:rsidRPr="0088793B" w:rsidRDefault="00643C52" w:rsidP="00C2794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8793B">
        <w:rPr>
          <w:rFonts w:ascii="Times New Roman" w:hAnsi="Times New Roman"/>
          <w:sz w:val="28"/>
          <w:szCs w:val="28"/>
        </w:rPr>
        <w:t>Планета, спутник Земли</w:t>
      </w:r>
      <w:r w:rsidR="0088793B">
        <w:rPr>
          <w:rFonts w:ascii="Times New Roman" w:hAnsi="Times New Roman"/>
          <w:sz w:val="28"/>
          <w:szCs w:val="28"/>
        </w:rPr>
        <w:t>.</w:t>
      </w:r>
    </w:p>
    <w:p w:rsidR="00643C52" w:rsidRDefault="00643C52" w:rsidP="00C2794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8793B">
        <w:rPr>
          <w:rFonts w:ascii="Times New Roman" w:hAnsi="Times New Roman"/>
          <w:sz w:val="28"/>
          <w:szCs w:val="28"/>
        </w:rPr>
        <w:t xml:space="preserve">Время суток, </w:t>
      </w:r>
      <w:r w:rsidR="0088793B">
        <w:rPr>
          <w:rFonts w:ascii="Times New Roman" w:hAnsi="Times New Roman"/>
          <w:sz w:val="28"/>
          <w:szCs w:val="28"/>
        </w:rPr>
        <w:t>когда человек спит.</w:t>
      </w:r>
    </w:p>
    <w:p w:rsidR="0088793B" w:rsidRDefault="0088793B" w:rsidP="0088793B">
      <w:pPr>
        <w:pStyle w:val="a7"/>
        <w:ind w:left="-491"/>
        <w:jc w:val="center"/>
        <w:rPr>
          <w:rFonts w:ascii="Times New Roman" w:hAnsi="Times New Roman"/>
          <w:b/>
          <w:sz w:val="28"/>
          <w:szCs w:val="28"/>
        </w:rPr>
      </w:pPr>
    </w:p>
    <w:p w:rsidR="007221EA" w:rsidRDefault="007221EA" w:rsidP="0088793B">
      <w:pPr>
        <w:pStyle w:val="a7"/>
        <w:ind w:left="-491"/>
        <w:jc w:val="center"/>
        <w:rPr>
          <w:rFonts w:ascii="Times New Roman" w:hAnsi="Times New Roman"/>
          <w:b/>
          <w:sz w:val="28"/>
          <w:szCs w:val="28"/>
        </w:rPr>
      </w:pPr>
    </w:p>
    <w:p w:rsidR="00B36404" w:rsidRDefault="00B36404" w:rsidP="0088793B">
      <w:pPr>
        <w:pStyle w:val="a7"/>
        <w:ind w:left="-491"/>
        <w:jc w:val="center"/>
        <w:rPr>
          <w:rFonts w:ascii="Times New Roman" w:hAnsi="Times New Roman"/>
          <w:b/>
          <w:sz w:val="28"/>
          <w:szCs w:val="28"/>
        </w:rPr>
      </w:pPr>
    </w:p>
    <w:p w:rsidR="0088793B" w:rsidRPr="0088793B" w:rsidRDefault="0088793B" w:rsidP="0088793B">
      <w:pPr>
        <w:pStyle w:val="a7"/>
        <w:ind w:left="-491"/>
        <w:jc w:val="center"/>
        <w:rPr>
          <w:rFonts w:ascii="Times New Roman" w:hAnsi="Times New Roman"/>
          <w:b/>
          <w:sz w:val="28"/>
          <w:szCs w:val="28"/>
        </w:rPr>
      </w:pPr>
      <w:r w:rsidRPr="0088793B">
        <w:rPr>
          <w:rFonts w:ascii="Times New Roman" w:hAnsi="Times New Roman"/>
          <w:b/>
          <w:sz w:val="28"/>
          <w:szCs w:val="28"/>
        </w:rPr>
        <w:lastRenderedPageBreak/>
        <w:t>Кроссворд № 2</w:t>
      </w:r>
    </w:p>
    <w:p w:rsidR="0088793B" w:rsidRPr="0088793B" w:rsidRDefault="0088793B" w:rsidP="0088793B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6"/>
        <w:gridCol w:w="359"/>
        <w:gridCol w:w="405"/>
        <w:gridCol w:w="410"/>
        <w:gridCol w:w="405"/>
        <w:gridCol w:w="344"/>
        <w:gridCol w:w="344"/>
        <w:gridCol w:w="376"/>
        <w:gridCol w:w="344"/>
      </w:tblGrid>
      <w:tr w:rsidR="00643C52" w:rsidRPr="0088793B" w:rsidTr="0088793B">
        <w:trPr>
          <w:jc w:val="center"/>
        </w:trPr>
        <w:tc>
          <w:tcPr>
            <w:tcW w:w="715" w:type="dxa"/>
            <w:gridSpan w:val="2"/>
            <w:tcBorders>
              <w:top w:val="nil"/>
              <w:left w:val="nil"/>
              <w:bottom w:val="nil"/>
            </w:tcBorders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shd w:val="clear" w:color="auto" w:fill="D9D9D9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410" w:type="dxa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05" w:type="dxa"/>
            <w:shd w:val="clear" w:color="auto" w:fill="B8CCE4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44" w:type="dxa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44" w:type="dxa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20" w:type="dxa"/>
            <w:gridSpan w:val="2"/>
            <w:tcBorders>
              <w:top w:val="nil"/>
              <w:right w:val="nil"/>
            </w:tcBorders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C52" w:rsidRPr="0088793B" w:rsidTr="0088793B">
        <w:trPr>
          <w:jc w:val="center"/>
        </w:trPr>
        <w:tc>
          <w:tcPr>
            <w:tcW w:w="1120" w:type="dxa"/>
            <w:gridSpan w:val="3"/>
            <w:tcBorders>
              <w:top w:val="nil"/>
              <w:left w:val="nil"/>
            </w:tcBorders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D9D9D9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405" w:type="dxa"/>
            <w:shd w:val="clear" w:color="auto" w:fill="B8CCE4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44" w:type="dxa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44" w:type="dxa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76" w:type="dxa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44" w:type="dxa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643C52" w:rsidRPr="0088793B" w:rsidTr="0088793B">
        <w:trPr>
          <w:jc w:val="center"/>
        </w:trPr>
        <w:tc>
          <w:tcPr>
            <w:tcW w:w="356" w:type="dxa"/>
            <w:shd w:val="clear" w:color="auto" w:fill="D9D9D9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59" w:type="dxa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05" w:type="dxa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10" w:type="dxa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405" w:type="dxa"/>
            <w:shd w:val="clear" w:color="auto" w:fill="B8CCE4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44" w:type="dxa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064" w:type="dxa"/>
            <w:gridSpan w:val="3"/>
            <w:tcBorders>
              <w:bottom w:val="nil"/>
              <w:right w:val="nil"/>
            </w:tcBorders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C52" w:rsidRPr="0088793B" w:rsidTr="0088793B">
        <w:trPr>
          <w:gridAfter w:val="2"/>
          <w:wAfter w:w="720" w:type="dxa"/>
          <w:jc w:val="center"/>
        </w:trPr>
        <w:tc>
          <w:tcPr>
            <w:tcW w:w="715" w:type="dxa"/>
            <w:gridSpan w:val="2"/>
            <w:tcBorders>
              <w:left w:val="nil"/>
              <w:bottom w:val="nil"/>
            </w:tcBorders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shd w:val="clear" w:color="auto" w:fill="D9D9D9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410" w:type="dxa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05" w:type="dxa"/>
            <w:shd w:val="clear" w:color="auto" w:fill="B8CCE4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44" w:type="dxa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C52" w:rsidRPr="0088793B" w:rsidRDefault="00643C52" w:rsidP="00CF75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93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</w:tbl>
    <w:p w:rsidR="00643C52" w:rsidRDefault="0088793B" w:rsidP="0088793B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3C52" w:rsidRPr="0088793B" w:rsidRDefault="00643C52" w:rsidP="00C27947">
      <w:pPr>
        <w:pStyle w:val="a7"/>
        <w:numPr>
          <w:ilvl w:val="0"/>
          <w:numId w:val="3"/>
        </w:numPr>
        <w:spacing w:after="0" w:line="240" w:lineRule="auto"/>
        <w:ind w:left="-357" w:firstLine="0"/>
        <w:rPr>
          <w:rFonts w:ascii="Times New Roman" w:hAnsi="Times New Roman"/>
          <w:sz w:val="28"/>
          <w:szCs w:val="28"/>
        </w:rPr>
      </w:pPr>
      <w:r w:rsidRPr="0088793B">
        <w:rPr>
          <w:rFonts w:ascii="Times New Roman" w:hAnsi="Times New Roman"/>
          <w:sz w:val="28"/>
          <w:szCs w:val="28"/>
        </w:rPr>
        <w:t>Что дает Солнце всему живому помимо тепла?</w:t>
      </w:r>
    </w:p>
    <w:p w:rsidR="00643C52" w:rsidRPr="0088793B" w:rsidRDefault="00643C52" w:rsidP="00C27947">
      <w:pPr>
        <w:pStyle w:val="a7"/>
        <w:numPr>
          <w:ilvl w:val="0"/>
          <w:numId w:val="3"/>
        </w:numPr>
        <w:spacing w:after="0" w:line="240" w:lineRule="auto"/>
        <w:ind w:left="-357" w:firstLine="0"/>
        <w:rPr>
          <w:rFonts w:ascii="Times New Roman" w:hAnsi="Times New Roman"/>
          <w:sz w:val="28"/>
          <w:szCs w:val="28"/>
        </w:rPr>
      </w:pPr>
      <w:r w:rsidRPr="0088793B">
        <w:rPr>
          <w:rFonts w:ascii="Times New Roman" w:hAnsi="Times New Roman"/>
          <w:sz w:val="28"/>
          <w:szCs w:val="28"/>
        </w:rPr>
        <w:t>Время года, во время которого  встречаются такие явления, как листопад, первые заморозки</w:t>
      </w:r>
      <w:r w:rsidR="0088793B">
        <w:rPr>
          <w:rFonts w:ascii="Times New Roman" w:hAnsi="Times New Roman"/>
          <w:sz w:val="28"/>
          <w:szCs w:val="28"/>
        </w:rPr>
        <w:t>.</w:t>
      </w:r>
    </w:p>
    <w:p w:rsidR="00643C52" w:rsidRPr="0088793B" w:rsidRDefault="00643C52" w:rsidP="00C27947">
      <w:pPr>
        <w:pStyle w:val="a7"/>
        <w:numPr>
          <w:ilvl w:val="0"/>
          <w:numId w:val="3"/>
        </w:numPr>
        <w:spacing w:after="0" w:line="240" w:lineRule="auto"/>
        <w:ind w:left="-357" w:firstLine="0"/>
        <w:rPr>
          <w:rFonts w:ascii="Times New Roman" w:hAnsi="Times New Roman"/>
          <w:sz w:val="28"/>
          <w:szCs w:val="28"/>
        </w:rPr>
      </w:pPr>
      <w:r w:rsidRPr="0088793B">
        <w:rPr>
          <w:rFonts w:ascii="Times New Roman" w:hAnsi="Times New Roman"/>
          <w:sz w:val="28"/>
          <w:szCs w:val="28"/>
        </w:rPr>
        <w:t>Вид осадков, где вода находится в жидком состоянии</w:t>
      </w:r>
      <w:r w:rsidR="0088793B">
        <w:rPr>
          <w:rFonts w:ascii="Times New Roman" w:hAnsi="Times New Roman"/>
          <w:sz w:val="28"/>
          <w:szCs w:val="28"/>
        </w:rPr>
        <w:t>.</w:t>
      </w:r>
    </w:p>
    <w:p w:rsidR="00643C52" w:rsidRPr="0088793B" w:rsidRDefault="00643C52" w:rsidP="00C27947">
      <w:pPr>
        <w:pStyle w:val="a7"/>
        <w:numPr>
          <w:ilvl w:val="0"/>
          <w:numId w:val="3"/>
        </w:numPr>
        <w:spacing w:after="0" w:line="240" w:lineRule="auto"/>
        <w:ind w:left="-357" w:firstLine="0"/>
        <w:rPr>
          <w:rFonts w:ascii="Times New Roman" w:hAnsi="Times New Roman"/>
          <w:sz w:val="28"/>
          <w:szCs w:val="28"/>
        </w:rPr>
      </w:pPr>
      <w:r w:rsidRPr="0088793B">
        <w:rPr>
          <w:rFonts w:ascii="Times New Roman" w:hAnsi="Times New Roman"/>
          <w:sz w:val="28"/>
          <w:szCs w:val="28"/>
        </w:rPr>
        <w:t>Кошка с «кисточками» на ушах</w:t>
      </w:r>
      <w:r w:rsidR="0088793B">
        <w:rPr>
          <w:rFonts w:ascii="Times New Roman" w:hAnsi="Times New Roman"/>
          <w:sz w:val="28"/>
          <w:szCs w:val="28"/>
        </w:rPr>
        <w:t>.</w:t>
      </w:r>
    </w:p>
    <w:p w:rsidR="00643C52" w:rsidRPr="0088793B" w:rsidRDefault="00643C52" w:rsidP="0088793B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31C06" w:rsidRDefault="00C27947" w:rsidP="00607BFC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27947">
        <w:rPr>
          <w:rFonts w:ascii="Times New Roman" w:hAnsi="Times New Roman"/>
          <w:b/>
          <w:sz w:val="28"/>
          <w:szCs w:val="28"/>
        </w:rPr>
        <w:t xml:space="preserve">Ведущий: </w:t>
      </w:r>
      <w:r w:rsidRPr="00C27947">
        <w:rPr>
          <w:rFonts w:ascii="Times New Roman" w:hAnsi="Times New Roman"/>
          <w:sz w:val="28"/>
          <w:szCs w:val="28"/>
        </w:rPr>
        <w:t>вот мы и разгадали кроссворды. Какие два ключевых слова у нас получились?</w:t>
      </w:r>
      <w:r>
        <w:rPr>
          <w:rFonts w:ascii="Times New Roman" w:hAnsi="Times New Roman"/>
          <w:sz w:val="28"/>
          <w:szCs w:val="28"/>
        </w:rPr>
        <w:t xml:space="preserve"> (ответы детей). Так какой же праздник мы сегодня отмечаем?</w:t>
      </w:r>
      <w:r w:rsidRPr="00C279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(ответы детей).  Каждый год 22 марта отмечается Всемирный день воды. Этот праздник проводится для того, чтобы привлечь внимание все</w:t>
      </w:r>
      <w:r w:rsidR="00744A7B">
        <w:rPr>
          <w:rFonts w:ascii="Times New Roman" w:hAnsi="Times New Roman"/>
          <w:sz w:val="28"/>
          <w:szCs w:val="28"/>
        </w:rPr>
        <w:t xml:space="preserve">х людей к проблеме защиты водных ресурсов. </w:t>
      </w:r>
      <w:r w:rsidR="00F41707">
        <w:rPr>
          <w:rFonts w:ascii="Times New Roman" w:hAnsi="Times New Roman"/>
          <w:sz w:val="28"/>
          <w:szCs w:val="28"/>
        </w:rPr>
        <w:t xml:space="preserve">Посмотрите на глобус, голубым цветом на нем изображена вода, все моря и океаны нашей планеты. Они занимают в два раза больше места, чем суша. </w:t>
      </w:r>
      <w:r w:rsidR="0059409D">
        <w:rPr>
          <w:rFonts w:ascii="Times New Roman" w:hAnsi="Times New Roman"/>
          <w:sz w:val="28"/>
          <w:szCs w:val="28"/>
        </w:rPr>
        <w:t xml:space="preserve">Ребята, а вы знаете, для чего на земле нужна вода? (ответы детей) А что будет, если воды вдруг не станет? (ответы детей) </w:t>
      </w:r>
      <w:r w:rsidR="00744A7B">
        <w:rPr>
          <w:rFonts w:ascii="Times New Roman" w:hAnsi="Times New Roman"/>
          <w:sz w:val="28"/>
          <w:szCs w:val="28"/>
        </w:rPr>
        <w:t>Сегодня к нам на праздник пришла необычная гостья.</w:t>
      </w:r>
      <w:r w:rsidR="00744A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Давайте </w:t>
      </w:r>
      <w:r w:rsidR="00631C06" w:rsidRPr="000C7B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громко похлопаем в ладоши</w:t>
      </w:r>
      <w:r w:rsidR="00744A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 тогда она появится</w:t>
      </w:r>
      <w:r w:rsidR="00631C06" w:rsidRPr="000C7B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41707" w:rsidRPr="00744A7B" w:rsidRDefault="00F41707" w:rsidP="00607BF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03143" w:rsidRPr="00A7326C" w:rsidRDefault="00744A7B" w:rsidP="009577B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A7326C">
        <w:rPr>
          <w:b/>
          <w:color w:val="000000"/>
          <w:sz w:val="28"/>
          <w:szCs w:val="28"/>
        </w:rPr>
        <w:t>(Под музыку входит Царица Вода</w:t>
      </w:r>
      <w:r w:rsidR="00631C06" w:rsidRPr="00A7326C">
        <w:rPr>
          <w:b/>
          <w:color w:val="000000"/>
          <w:sz w:val="28"/>
          <w:szCs w:val="28"/>
        </w:rPr>
        <w:t>).</w:t>
      </w:r>
      <w:r w:rsidR="000835FC" w:rsidRPr="00A7326C">
        <w:rPr>
          <w:b/>
          <w:color w:val="000000"/>
          <w:sz w:val="28"/>
          <w:szCs w:val="28"/>
        </w:rPr>
        <w:t xml:space="preserve"> </w:t>
      </w:r>
    </w:p>
    <w:p w:rsidR="00744A7B" w:rsidRDefault="00744A7B" w:rsidP="00744A7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44A7B">
        <w:rPr>
          <w:b/>
          <w:color w:val="000000"/>
          <w:sz w:val="28"/>
          <w:szCs w:val="28"/>
        </w:rPr>
        <w:t>Царица Вода:</w:t>
      </w:r>
    </w:p>
    <w:p w:rsidR="00744A7B" w:rsidRPr="00744A7B" w:rsidRDefault="00744A7B" w:rsidP="00744A7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835FC" w:rsidRPr="000C7B10" w:rsidRDefault="000835FC" w:rsidP="00744A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7B10">
        <w:rPr>
          <w:color w:val="000000"/>
          <w:sz w:val="28"/>
          <w:szCs w:val="28"/>
        </w:rPr>
        <w:t>Я царица</w:t>
      </w:r>
      <w:r w:rsidR="00744A7B">
        <w:rPr>
          <w:color w:val="000000"/>
          <w:sz w:val="28"/>
          <w:szCs w:val="28"/>
        </w:rPr>
        <w:t xml:space="preserve"> –</w:t>
      </w:r>
      <w:r w:rsidRPr="000C7B10">
        <w:rPr>
          <w:color w:val="000000"/>
          <w:sz w:val="28"/>
          <w:szCs w:val="28"/>
        </w:rPr>
        <w:t xml:space="preserve"> водица</w:t>
      </w:r>
      <w:r w:rsidR="00744A7B">
        <w:rPr>
          <w:color w:val="000000"/>
          <w:sz w:val="28"/>
          <w:szCs w:val="28"/>
        </w:rPr>
        <w:t>.</w:t>
      </w:r>
    </w:p>
    <w:p w:rsidR="000835FC" w:rsidRPr="000C7B10" w:rsidRDefault="000835FC" w:rsidP="00744A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7B10">
        <w:rPr>
          <w:color w:val="000000"/>
          <w:sz w:val="28"/>
          <w:szCs w:val="28"/>
        </w:rPr>
        <w:t>В моей короне льдинки,</w:t>
      </w:r>
    </w:p>
    <w:p w:rsidR="000835FC" w:rsidRPr="000C7B10" w:rsidRDefault="000835FC" w:rsidP="00744A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7B10">
        <w:rPr>
          <w:color w:val="000000"/>
          <w:sz w:val="28"/>
          <w:szCs w:val="28"/>
        </w:rPr>
        <w:t>А в ушах дождинки,</w:t>
      </w:r>
    </w:p>
    <w:p w:rsidR="000835FC" w:rsidRPr="000C7B10" w:rsidRDefault="000835FC" w:rsidP="00744A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7B10">
        <w:rPr>
          <w:color w:val="000000"/>
          <w:sz w:val="28"/>
          <w:szCs w:val="28"/>
        </w:rPr>
        <w:t>В волосах снежинки</w:t>
      </w:r>
    </w:p>
    <w:p w:rsidR="000835FC" w:rsidRPr="000C7B10" w:rsidRDefault="000835FC" w:rsidP="00744A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7B10">
        <w:rPr>
          <w:color w:val="000000"/>
          <w:sz w:val="28"/>
          <w:szCs w:val="28"/>
        </w:rPr>
        <w:t>И капельки росинки,</w:t>
      </w:r>
    </w:p>
    <w:p w:rsidR="000835FC" w:rsidRPr="000C7B10" w:rsidRDefault="000835FC" w:rsidP="00744A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7B10">
        <w:rPr>
          <w:color w:val="000000"/>
          <w:sz w:val="28"/>
          <w:szCs w:val="28"/>
        </w:rPr>
        <w:t>Бусы хрусталём горят,</w:t>
      </w:r>
    </w:p>
    <w:p w:rsidR="000835FC" w:rsidRPr="000C7B10" w:rsidRDefault="000835FC" w:rsidP="00744A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7B10">
        <w:rPr>
          <w:color w:val="000000"/>
          <w:sz w:val="28"/>
          <w:szCs w:val="28"/>
        </w:rPr>
        <w:t>Бусинки все – чистый град,</w:t>
      </w:r>
    </w:p>
    <w:p w:rsidR="000835FC" w:rsidRPr="000C7B10" w:rsidRDefault="000835FC" w:rsidP="00744A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7B10">
        <w:rPr>
          <w:color w:val="000000"/>
          <w:sz w:val="28"/>
          <w:szCs w:val="28"/>
        </w:rPr>
        <w:t>Журчу,</w:t>
      </w:r>
      <w:r w:rsidR="000611A9">
        <w:rPr>
          <w:color w:val="000000"/>
          <w:sz w:val="28"/>
          <w:szCs w:val="28"/>
        </w:rPr>
        <w:t xml:space="preserve"> </w:t>
      </w:r>
      <w:r w:rsidRPr="000C7B10">
        <w:rPr>
          <w:color w:val="000000"/>
          <w:sz w:val="28"/>
          <w:szCs w:val="28"/>
        </w:rPr>
        <w:t>переливаюсь,</w:t>
      </w:r>
    </w:p>
    <w:p w:rsidR="000835FC" w:rsidRPr="000C7B10" w:rsidRDefault="000835FC" w:rsidP="00744A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7B10">
        <w:rPr>
          <w:color w:val="000000"/>
          <w:sz w:val="28"/>
          <w:szCs w:val="28"/>
        </w:rPr>
        <w:t>Для людей стараюсь.</w:t>
      </w:r>
    </w:p>
    <w:p w:rsidR="000835FC" w:rsidRPr="000C7B10" w:rsidRDefault="000835FC" w:rsidP="00744A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31C06" w:rsidRDefault="00744A7B" w:rsidP="007221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</w:t>
      </w:r>
      <w:r w:rsidR="00631C06"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Никто и никогда не может обходит</w:t>
      </w:r>
      <w:r w:rsidR="0006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631C06"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без меня. 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нужна</w:t>
      </w:r>
      <w:r w:rsidR="00631C06"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всем, всем, всем. Одним, чтобы жить; другим, чтобы жажду уто</w:t>
      </w:r>
      <w:r w:rsidR="0006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лить; третьим, чтобы поливаться;</w:t>
      </w:r>
      <w:r w:rsidR="00631C06"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хозяйкам, чтобы кушанья разные варить.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07BFC" w:rsidRPr="000C7B10" w:rsidRDefault="00607BFC" w:rsidP="007221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143" w:rsidRPr="000C7B10" w:rsidRDefault="00631C06" w:rsidP="00722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Вед</w:t>
      </w:r>
      <w:r w:rsidR="00903143" w:rsidRPr="00607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ущий</w:t>
      </w:r>
      <w:r w:rsidR="00607BFC" w:rsidRPr="00607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07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акая же ты красавица! И праздник наш </w:t>
      </w:r>
      <w:r w:rsidR="00607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посвящается</w:t>
      </w:r>
      <w:r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03143"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Царица</w:t>
      </w:r>
      <w:r w:rsidR="00607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Вода</w:t>
      </w:r>
      <w:r w:rsidR="00903143"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дети про тебя много знают</w:t>
      </w:r>
      <w:r w:rsidR="00607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готовы это доказать</w:t>
      </w:r>
      <w:r w:rsidR="00903143"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84616"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7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есть две замечательные команды, которые сейчас представятся.</w:t>
      </w:r>
      <w:r w:rsidR="00A94836"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7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07BFC" w:rsidRDefault="00607BFC" w:rsidP="00722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4836" w:rsidRPr="00607BFC" w:rsidRDefault="00607BFC" w:rsidP="00722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Представление команд</w:t>
      </w:r>
    </w:p>
    <w:p w:rsidR="005D6439" w:rsidRPr="00607BFC" w:rsidRDefault="005D6439" w:rsidP="00722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4836" w:rsidRDefault="00A94836" w:rsidP="00722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7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Команда «Капелька»</w:t>
      </w:r>
    </w:p>
    <w:p w:rsidR="00A72EEB" w:rsidRPr="00607BFC" w:rsidRDefault="00A72EEB" w:rsidP="00722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07BFC" w:rsidRDefault="00607BFC" w:rsidP="00722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хором: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команда «Капелька»! </w:t>
      </w:r>
    </w:p>
    <w:p w:rsidR="00A94836" w:rsidRPr="00607BFC" w:rsidRDefault="00607BFC" w:rsidP="00722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девиз: «</w:t>
      </w:r>
      <w:r w:rsidR="000B6E35" w:rsidRPr="000C7B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Пусть наша капелька мала, нас ждут великие дела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!»</w:t>
      </w:r>
    </w:p>
    <w:p w:rsidR="007723A5" w:rsidRPr="00607BFC" w:rsidRDefault="007723A5" w:rsidP="007221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Капитан команды…(ребенок называет свои имя и фамилию).</w:t>
      </w:r>
    </w:p>
    <w:p w:rsidR="005D6439" w:rsidRPr="000C7B10" w:rsidRDefault="005D6439" w:rsidP="007221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B6E35" w:rsidRDefault="000B6E35" w:rsidP="007221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07B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Команда «Родничок»</w:t>
      </w:r>
    </w:p>
    <w:p w:rsidR="00A72EEB" w:rsidRDefault="00A72EEB" w:rsidP="007221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07BFC" w:rsidRDefault="00607BFC" w:rsidP="00722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хором: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команда «Родничок»! </w:t>
      </w:r>
    </w:p>
    <w:p w:rsidR="007723A5" w:rsidRDefault="00607BFC" w:rsidP="00722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07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девиз: «</w:t>
      </w:r>
      <w:r w:rsidR="005110B2" w:rsidRPr="00607BFC">
        <w:rPr>
          <w:rFonts w:ascii="Times New Roman" w:hAnsi="Times New Roman" w:cs="Times New Roman"/>
          <w:bCs/>
          <w:iCs/>
          <w:sz w:val="28"/>
          <w:szCs w:val="28"/>
        </w:rPr>
        <w:t>Капельк</w:t>
      </w:r>
      <w:r w:rsidRPr="00607BFC">
        <w:rPr>
          <w:rFonts w:ascii="Times New Roman" w:hAnsi="Times New Roman" w:cs="Times New Roman"/>
          <w:bCs/>
          <w:iCs/>
          <w:sz w:val="28"/>
          <w:szCs w:val="28"/>
        </w:rPr>
        <w:t>а за капелькой пробился ручеёк</w:t>
      </w:r>
      <w:r w:rsidR="005110B2" w:rsidRPr="00607BFC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607B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607B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r w:rsidR="005110B2" w:rsidRPr="00607B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месте инт</w:t>
      </w:r>
      <w:r w:rsidR="000611A9" w:rsidRPr="00607B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ересно нам в команде «Родничок!»</w:t>
      </w:r>
      <w:r w:rsidR="007723A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:rsidR="005110B2" w:rsidRPr="00607BFC" w:rsidRDefault="007723A5" w:rsidP="007221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Капитан команды…(ребенок называет свои имя и фамилию).</w:t>
      </w:r>
    </w:p>
    <w:p w:rsidR="000B6E35" w:rsidRPr="000C7B10" w:rsidRDefault="000B6E35" w:rsidP="00722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1412" w:rsidRDefault="003C1412" w:rsidP="007221EA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Царица Вода</w:t>
      </w:r>
      <w:r w:rsidR="00A617BF" w:rsidRPr="00607BF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0611A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326C">
        <w:rPr>
          <w:rStyle w:val="c0"/>
          <w:rFonts w:ascii="Times New Roman" w:hAnsi="Times New Roman" w:cs="Times New Roman"/>
          <w:color w:val="000000"/>
          <w:sz w:val="28"/>
          <w:szCs w:val="28"/>
        </w:rPr>
        <w:t>р</w:t>
      </w:r>
      <w:r w:rsidR="00903143" w:rsidRPr="000C7B10">
        <w:rPr>
          <w:rStyle w:val="c0"/>
          <w:rFonts w:ascii="Times New Roman" w:hAnsi="Times New Roman" w:cs="Times New Roman"/>
          <w:color w:val="000000"/>
          <w:sz w:val="28"/>
          <w:szCs w:val="28"/>
        </w:rPr>
        <w:t>ебята</w:t>
      </w:r>
      <w:r w:rsidR="00607B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я</w:t>
      </w:r>
      <w:r w:rsidR="00903143" w:rsidRPr="000C7B1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принесла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в</w:t>
      </w:r>
      <w:r w:rsidR="00903143" w:rsidRPr="000C7B1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ам </w:t>
      </w:r>
      <w:r w:rsidR="00607BFC">
        <w:rPr>
          <w:rStyle w:val="c0"/>
          <w:rFonts w:ascii="Times New Roman" w:hAnsi="Times New Roman" w:cs="Times New Roman"/>
          <w:color w:val="000000"/>
          <w:sz w:val="28"/>
          <w:szCs w:val="28"/>
        </w:rPr>
        <w:t>в подарок</w:t>
      </w:r>
      <w:r w:rsidR="00903143" w:rsidRPr="000C7B1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свои волшебные капел</w:t>
      </w:r>
      <w:r w:rsidR="00607BFC">
        <w:rPr>
          <w:rStyle w:val="c0"/>
          <w:rFonts w:ascii="Times New Roman" w:hAnsi="Times New Roman" w:cs="Times New Roman"/>
          <w:color w:val="000000"/>
          <w:sz w:val="28"/>
          <w:szCs w:val="28"/>
        </w:rPr>
        <w:t>ьки! Но чтобы их получить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,</w:t>
      </w:r>
      <w:r w:rsidR="00607B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надо правильно отвечать на вопросы.</w:t>
      </w:r>
      <w:r w:rsidR="00A617BF" w:rsidRPr="000C7B1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7B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За каждое правильно выполненное задание команда будет </w:t>
      </w:r>
      <w:r w:rsidR="009819E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получать по одной капельке. Какая команда соберет больше капелек, та и выиграет. </w:t>
      </w:r>
      <w:r w:rsidR="00A7326C">
        <w:rPr>
          <w:rStyle w:val="c0"/>
          <w:rFonts w:ascii="Times New Roman" w:hAnsi="Times New Roman" w:cs="Times New Roman"/>
          <w:color w:val="000000"/>
          <w:sz w:val="28"/>
          <w:szCs w:val="28"/>
        </w:rPr>
        <w:t>А я с удовольствием посмотрю на вас.</w:t>
      </w:r>
    </w:p>
    <w:p w:rsidR="003C1412" w:rsidRDefault="003C1412" w:rsidP="007221EA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C1412">
        <w:rPr>
          <w:rStyle w:val="c0"/>
          <w:rFonts w:ascii="Times New Roman" w:hAnsi="Times New Roman" w:cs="Times New Roman"/>
          <w:color w:val="000000"/>
          <w:sz w:val="28"/>
          <w:szCs w:val="28"/>
        </w:rPr>
        <w:t>(Царица Вода присаживается на стул и наблюдает)</w:t>
      </w:r>
    </w:p>
    <w:p w:rsidR="003C1412" w:rsidRPr="003C1412" w:rsidRDefault="003C1412" w:rsidP="009577B0">
      <w:pPr>
        <w:spacing w:after="0" w:line="240" w:lineRule="auto"/>
        <w:ind w:firstLine="709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819EB" w:rsidRDefault="003C1412" w:rsidP="007221EA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C1412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326C">
        <w:rPr>
          <w:rStyle w:val="c0"/>
          <w:rFonts w:ascii="Times New Roman" w:hAnsi="Times New Roman" w:cs="Times New Roman"/>
          <w:color w:val="000000"/>
          <w:sz w:val="28"/>
          <w:szCs w:val="28"/>
        </w:rPr>
        <w:t>а</w:t>
      </w:r>
      <w:r w:rsidR="009819E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оценивать работу команд будет справедливое жюри (представление членов жюри).</w:t>
      </w:r>
    </w:p>
    <w:p w:rsidR="009819EB" w:rsidRDefault="009819EB" w:rsidP="007221EA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Итак, наш первый конкурс «</w:t>
      </w:r>
      <w:r w:rsidR="00A72EEB">
        <w:rPr>
          <w:rStyle w:val="c0"/>
          <w:rFonts w:ascii="Times New Roman" w:hAnsi="Times New Roman" w:cs="Times New Roman"/>
          <w:color w:val="000000"/>
          <w:sz w:val="28"/>
          <w:szCs w:val="28"/>
        </w:rPr>
        <w:t>Отгадай-ка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». Я буду каждой команде по очереди загадывать загадку, а вы должны ее отгадать</w:t>
      </w:r>
      <w:r w:rsidR="001504C7">
        <w:rPr>
          <w:rStyle w:val="c0"/>
          <w:rFonts w:ascii="Times New Roman" w:hAnsi="Times New Roman" w:cs="Times New Roman"/>
          <w:color w:val="000000"/>
          <w:sz w:val="28"/>
          <w:szCs w:val="28"/>
        </w:rPr>
        <w:t>. Кто больше отгадал загадок, тот и победил.</w:t>
      </w:r>
    </w:p>
    <w:p w:rsidR="001504C7" w:rsidRDefault="001504C7" w:rsidP="009577B0">
      <w:pPr>
        <w:spacing w:after="0" w:line="240" w:lineRule="auto"/>
        <w:ind w:firstLine="709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819EB" w:rsidRDefault="005D6439" w:rsidP="009819EB">
      <w:pPr>
        <w:spacing w:after="0" w:line="240" w:lineRule="auto"/>
        <w:rPr>
          <w:rStyle w:val="c0"/>
        </w:rPr>
      </w:pPr>
      <w:r w:rsidRPr="000C7B10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="009819EB" w:rsidRPr="009819EB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Конкурс «</w:t>
      </w:r>
      <w:r w:rsidR="00A72EEB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Отгадай-ка</w:t>
      </w:r>
      <w:r w:rsidR="00903143" w:rsidRPr="009819EB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».</w:t>
      </w:r>
    </w:p>
    <w:p w:rsidR="009819EB" w:rsidRDefault="009819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9EB" w:rsidRDefault="009819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морях и реках обитает,</w:t>
      </w:r>
    </w:p>
    <w:p w:rsidR="009819EB" w:rsidRDefault="009819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часто по небу летает,</w:t>
      </w:r>
    </w:p>
    <w:p w:rsidR="009819EB" w:rsidRDefault="009819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наскучит ей летать,</w:t>
      </w:r>
    </w:p>
    <w:p w:rsidR="009819EB" w:rsidRDefault="009819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землю капает опять.  </w:t>
      </w:r>
      <w:r w:rsidR="00A72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(Вода)</w:t>
      </w:r>
    </w:p>
    <w:p w:rsidR="009819EB" w:rsidRDefault="009819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9EB" w:rsidRDefault="009819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бежит по горным склонам,</w:t>
      </w:r>
    </w:p>
    <w:p w:rsidR="009819EB" w:rsidRDefault="009819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Тараторя сам с собой.</w:t>
      </w:r>
    </w:p>
    <w:p w:rsidR="009819EB" w:rsidRDefault="009819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густой траве зелёной</w:t>
      </w:r>
    </w:p>
    <w:p w:rsidR="009819EB" w:rsidRPr="00B427CD" w:rsidRDefault="009819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Прячет хвостик голубой? </w:t>
      </w:r>
      <w:r w:rsidR="00A72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</w:t>
      </w:r>
      <w:r w:rsidRPr="00B42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учей)</w:t>
      </w:r>
    </w:p>
    <w:p w:rsidR="009819EB" w:rsidRPr="000C7B10" w:rsidRDefault="009819EB" w:rsidP="009819E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2104" w:rsidRDefault="00022104" w:rsidP="001114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417" w:rsidRPr="00111417" w:rsidRDefault="00111417" w:rsidP="001114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Чуть дрожит на ветерке</w:t>
      </w:r>
    </w:p>
    <w:p w:rsidR="00111417" w:rsidRPr="00111417" w:rsidRDefault="00111417" w:rsidP="001114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Лента на просторе</w:t>
      </w:r>
    </w:p>
    <w:p w:rsidR="00111417" w:rsidRPr="00111417" w:rsidRDefault="00111417" w:rsidP="001114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Узкий кончик – в роднике,</w:t>
      </w:r>
    </w:p>
    <w:p w:rsidR="009819EB" w:rsidRDefault="00111417" w:rsidP="001114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широкий – в море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 (Р</w:t>
      </w:r>
      <w:r w:rsidRPr="0011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ека)</w:t>
      </w:r>
    </w:p>
    <w:p w:rsidR="00111417" w:rsidRDefault="00111417" w:rsidP="001114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9EB" w:rsidRPr="000C7B10" w:rsidRDefault="009819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пути и без дороги</w:t>
      </w:r>
    </w:p>
    <w:p w:rsidR="009819EB" w:rsidRPr="000C7B10" w:rsidRDefault="009819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самый длинноногий.</w:t>
      </w:r>
    </w:p>
    <w:p w:rsidR="009819EB" w:rsidRPr="000C7B10" w:rsidRDefault="009819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тучах прячется, во мгле,</w:t>
      </w:r>
    </w:p>
    <w:p w:rsidR="009819EB" w:rsidRDefault="009819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ноги на земле. </w:t>
      </w:r>
      <w:r w:rsidR="00A72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</w:t>
      </w:r>
      <w:r w:rsidRPr="000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ождь)</w:t>
      </w:r>
    </w:p>
    <w:p w:rsidR="009819EB" w:rsidRDefault="009819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4C7" w:rsidRDefault="001504C7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бусы засверкали,</w:t>
      </w:r>
    </w:p>
    <w:p w:rsidR="001504C7" w:rsidRDefault="001504C7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траву собой застлали.</w:t>
      </w:r>
    </w:p>
    <w:p w:rsidR="001504C7" w:rsidRDefault="001504C7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пошли искать их днем –</w:t>
      </w:r>
    </w:p>
    <w:p w:rsidR="001504C7" w:rsidRDefault="001504C7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Ищем, ищем, не найдем.  </w:t>
      </w:r>
      <w:r w:rsidR="00A72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(Роса)</w:t>
      </w:r>
    </w:p>
    <w:p w:rsidR="00A72EEB" w:rsidRDefault="00A72E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4C7" w:rsidRDefault="001504C7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без рук, он без ног</w:t>
      </w:r>
    </w:p>
    <w:p w:rsidR="001504C7" w:rsidRDefault="001504C7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земли пробиться смог.</w:t>
      </w:r>
    </w:p>
    <w:p w:rsidR="001504C7" w:rsidRDefault="001504C7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он летом в самый зной,</w:t>
      </w:r>
    </w:p>
    <w:p w:rsidR="001504C7" w:rsidRDefault="001504C7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Ледяной поит водой.  </w:t>
      </w:r>
      <w:r w:rsidR="00A72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(Родник)</w:t>
      </w:r>
    </w:p>
    <w:p w:rsidR="009819EB" w:rsidRDefault="009819EB" w:rsidP="00981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9EB" w:rsidRDefault="001504C7" w:rsidP="00F417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конкурс закончен и жюри подводит итоги.</w:t>
      </w:r>
      <w:r w:rsidR="00A72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у нас сейчас музыкальная пауза. Ребята подготовительной группы «Петрушка» исполнят  «Танец с зонтиками».</w:t>
      </w:r>
    </w:p>
    <w:p w:rsidR="00F4175D" w:rsidRDefault="00F4175D" w:rsidP="00F417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4C7" w:rsidRPr="00F4175D" w:rsidRDefault="00F4175D" w:rsidP="00F41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17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с зонтиками</w:t>
      </w:r>
    </w:p>
    <w:p w:rsidR="00F4175D" w:rsidRDefault="00F4175D" w:rsidP="00F417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1412" w:rsidRDefault="003C1412" w:rsidP="00F417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B447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44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вы знаете, что такое круговорот воды в природе? (ответы детей). </w:t>
      </w:r>
    </w:p>
    <w:p w:rsidR="003C1412" w:rsidRDefault="003C1412" w:rsidP="00F417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9EB" w:rsidRDefault="003C1412" w:rsidP="00A73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7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Царица Вода: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44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знаю сказку про круговорот воды в природе. Хотите</w:t>
      </w:r>
      <w:r w:rsidR="00220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44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вам её расскажу? (ответ детей) </w:t>
      </w:r>
      <w:r w:rsidR="00F41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44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лушайте внимательно (читает сказку).</w:t>
      </w:r>
    </w:p>
    <w:p w:rsidR="00B447F5" w:rsidRPr="00B447F5" w:rsidRDefault="00B447F5" w:rsidP="00F417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2104" w:rsidRDefault="00022104" w:rsidP="00A72EEB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A72EEB" w:rsidRDefault="00111417" w:rsidP="00A72EEB">
      <w:pPr>
        <w:spacing w:after="0" w:line="240" w:lineRule="auto"/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b/>
          <w:sz w:val="28"/>
          <w:szCs w:val="28"/>
        </w:rPr>
        <w:t>Сказка о круговороте воды в природе</w:t>
      </w:r>
      <w:r w:rsidR="00A72EEB"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111417" w:rsidRDefault="00A72EEB" w:rsidP="00A72EEB">
      <w:pPr>
        <w:spacing w:after="0" w:line="240" w:lineRule="auto"/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(автор: </w:t>
      </w:r>
      <w:r w:rsidR="00B447F5">
        <w:rPr>
          <w:rStyle w:val="c0"/>
          <w:rFonts w:ascii="Times New Roman" w:hAnsi="Times New Roman" w:cs="Times New Roman"/>
          <w:sz w:val="28"/>
          <w:szCs w:val="28"/>
        </w:rPr>
        <w:t>Надежда Болтачё</w:t>
      </w:r>
      <w:r w:rsidR="00111417" w:rsidRPr="00A72EEB">
        <w:rPr>
          <w:rStyle w:val="c0"/>
          <w:rFonts w:ascii="Times New Roman" w:hAnsi="Times New Roman" w:cs="Times New Roman"/>
          <w:sz w:val="28"/>
          <w:szCs w:val="28"/>
        </w:rPr>
        <w:t>ва</w:t>
      </w:r>
      <w:r w:rsidRPr="00A72EEB">
        <w:rPr>
          <w:rStyle w:val="c0"/>
          <w:rFonts w:ascii="Times New Roman" w:hAnsi="Times New Roman" w:cs="Times New Roman"/>
          <w:sz w:val="28"/>
          <w:szCs w:val="28"/>
        </w:rPr>
        <w:t>)</w:t>
      </w:r>
    </w:p>
    <w:p w:rsidR="00A72EEB" w:rsidRPr="00A72EEB" w:rsidRDefault="00A72EEB" w:rsidP="00A72EEB">
      <w:pPr>
        <w:spacing w:after="0" w:line="240" w:lineRule="auto"/>
        <w:jc w:val="center"/>
        <w:rPr>
          <w:rStyle w:val="c0"/>
          <w:rFonts w:ascii="Times New Roman" w:hAnsi="Times New Roman" w:cs="Times New Roman"/>
          <w:sz w:val="28"/>
          <w:szCs w:val="28"/>
        </w:rPr>
      </w:pP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Жили-были в грязной луже 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Капли дождевой воды.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Не было жилища хуже,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А вокруг росли цветы.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В синем небе проплывали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Облака над головой.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С грустью капельки вздыхали: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«Эх, туда бы нам с тобой!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Вот бы в небо всем подняться!»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lastRenderedPageBreak/>
        <w:t xml:space="preserve"> В полдень началась жара. 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Лужа стала испаряться.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«К солнцу мы летим, ура!» -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Дружно капли закричали,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Превращаясь в легкий пар.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В небе целый день летали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Как большой воздушный шар.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Стали капли облаками.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«Наконец сбылась мечта!»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Проплывали над холмами.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«Ах, какая красота!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Глянь, от лужи то осталось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Только мокрое пятно».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А тем временем смеркалось,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Солнце спряталось давно.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Ух, и холодно под вечер!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Капельки бросало в дрожь.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Налетел внезапно ветер,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И на землю хлынул дождь.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«Вот опять мы в лужу сели, -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Капли падали смеясь, -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Оглянуться не успели,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Снова слякоть, дождь и грязь».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Подморозило под утро.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Лужа превратилась в лед.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Каплям в ней тепло, уютно,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Но лишь солнышко взойдет,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Очень быстро лед растает,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Лужа превратится в пар.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Пар по небу полетает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Как большой воздушный шар,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И назад, к плохой погоде.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Дождь на землю упадет.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Вот такой, друзья, в природе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A72EEB">
        <w:rPr>
          <w:rStyle w:val="c0"/>
          <w:rFonts w:ascii="Times New Roman" w:hAnsi="Times New Roman" w:cs="Times New Roman"/>
          <w:sz w:val="28"/>
          <w:szCs w:val="28"/>
        </w:rPr>
        <w:t xml:space="preserve"> У воды круговорот.</w:t>
      </w:r>
    </w:p>
    <w:p w:rsidR="00111417" w:rsidRPr="00A72EEB" w:rsidRDefault="00111417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</w:p>
    <w:p w:rsidR="00022104" w:rsidRDefault="00022104" w:rsidP="00A73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47F5" w:rsidRPr="00B447F5" w:rsidRDefault="003C1412" w:rsidP="00A7326C">
      <w:pPr>
        <w:spacing w:after="0" w:line="240" w:lineRule="auto"/>
        <w:ind w:firstLine="708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B447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Царица Вода: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Style w:val="c0"/>
          <w:rFonts w:ascii="Times New Roman" w:hAnsi="Times New Roman" w:cs="Times New Roman"/>
          <w:sz w:val="28"/>
          <w:szCs w:val="28"/>
        </w:rPr>
        <w:t>в</w:t>
      </w:r>
      <w:r w:rsidR="00B447F5" w:rsidRPr="00B447F5">
        <w:rPr>
          <w:rStyle w:val="c0"/>
          <w:rFonts w:ascii="Times New Roman" w:hAnsi="Times New Roman" w:cs="Times New Roman"/>
          <w:sz w:val="28"/>
          <w:szCs w:val="28"/>
        </w:rPr>
        <w:t xml:space="preserve">ам понравилась сказка? (ответ детей) </w:t>
      </w:r>
      <w:r w:rsidR="00B447F5">
        <w:rPr>
          <w:rStyle w:val="c0"/>
          <w:rFonts w:ascii="Times New Roman" w:hAnsi="Times New Roman" w:cs="Times New Roman"/>
          <w:sz w:val="28"/>
          <w:szCs w:val="28"/>
        </w:rPr>
        <w:t xml:space="preserve">Давайте мы с вами </w:t>
      </w:r>
      <w:r w:rsidR="002202B3">
        <w:rPr>
          <w:rStyle w:val="c0"/>
          <w:rFonts w:ascii="Times New Roman" w:hAnsi="Times New Roman" w:cs="Times New Roman"/>
          <w:sz w:val="28"/>
          <w:szCs w:val="28"/>
        </w:rPr>
        <w:t>поиграем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и игру «Ходят капельки по кругу». Я превращу вас в капельки, а сама стану тучкой.</w:t>
      </w:r>
      <w:r w:rsidR="00B447F5">
        <w:rPr>
          <w:rStyle w:val="c0"/>
          <w:rFonts w:ascii="Times New Roman" w:hAnsi="Times New Roman" w:cs="Times New Roman"/>
          <w:sz w:val="28"/>
          <w:szCs w:val="28"/>
        </w:rPr>
        <w:t xml:space="preserve"> Согласны? (ответ детей)</w:t>
      </w:r>
    </w:p>
    <w:p w:rsidR="00B447F5" w:rsidRDefault="00B447F5" w:rsidP="00A7326C">
      <w:pPr>
        <w:spacing w:after="0" w:line="240" w:lineRule="auto"/>
        <w:jc w:val="both"/>
        <w:rPr>
          <w:rStyle w:val="c0"/>
        </w:rPr>
      </w:pPr>
    </w:p>
    <w:p w:rsidR="00C37F6C" w:rsidRDefault="00B447F5" w:rsidP="00A7326C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C37F6C">
        <w:rPr>
          <w:rStyle w:val="c0"/>
          <w:rFonts w:ascii="Times New Roman" w:hAnsi="Times New Roman" w:cs="Times New Roman"/>
          <w:sz w:val="28"/>
          <w:szCs w:val="28"/>
        </w:rPr>
        <w:t xml:space="preserve">Детям надевают шапочки «Капелька», воспитателю </w:t>
      </w:r>
      <w:r w:rsidR="00C37F6C" w:rsidRPr="00C37F6C">
        <w:rPr>
          <w:rStyle w:val="c0"/>
          <w:rFonts w:ascii="Times New Roman" w:hAnsi="Times New Roman" w:cs="Times New Roman"/>
          <w:sz w:val="28"/>
          <w:szCs w:val="28"/>
        </w:rPr>
        <w:t xml:space="preserve">- </w:t>
      </w:r>
      <w:r w:rsidRPr="00C37F6C">
        <w:rPr>
          <w:rStyle w:val="c0"/>
          <w:rFonts w:ascii="Times New Roman" w:hAnsi="Times New Roman" w:cs="Times New Roman"/>
          <w:sz w:val="28"/>
          <w:szCs w:val="28"/>
        </w:rPr>
        <w:t>шапочку «Тучка»</w:t>
      </w:r>
      <w:r w:rsidR="00C37F6C" w:rsidRPr="00C37F6C">
        <w:rPr>
          <w:rStyle w:val="c0"/>
          <w:rFonts w:ascii="Times New Roman" w:hAnsi="Times New Roman" w:cs="Times New Roman"/>
          <w:sz w:val="28"/>
          <w:szCs w:val="28"/>
        </w:rPr>
        <w:t xml:space="preserve">. </w:t>
      </w:r>
      <w:r w:rsidR="002F6F47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C37F6C" w:rsidRDefault="00C37F6C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</w:p>
    <w:p w:rsidR="00022104" w:rsidRDefault="00022104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</w:p>
    <w:p w:rsidR="00022104" w:rsidRDefault="00022104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4785"/>
        <w:gridCol w:w="4786"/>
      </w:tblGrid>
      <w:tr w:rsidR="00C37F6C" w:rsidTr="00C37F6C">
        <w:tc>
          <w:tcPr>
            <w:tcW w:w="4785" w:type="dxa"/>
          </w:tcPr>
          <w:p w:rsidR="00C37F6C" w:rsidRDefault="00C37F6C" w:rsidP="00111417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AE6CD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Жила – была мама Тучка со своими детками - капельками.</w:t>
            </w:r>
          </w:p>
        </w:tc>
        <w:tc>
          <w:tcPr>
            <w:tcW w:w="4786" w:type="dxa"/>
          </w:tcPr>
          <w:p w:rsidR="00C37F6C" w:rsidRDefault="00756E30" w:rsidP="00756E30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Дети стоят вокруг воспитателя</w:t>
            </w:r>
          </w:p>
        </w:tc>
      </w:tr>
      <w:tr w:rsidR="002A6526" w:rsidTr="00C37F6C">
        <w:tc>
          <w:tcPr>
            <w:tcW w:w="4785" w:type="dxa"/>
          </w:tcPr>
          <w:p w:rsidR="002A6526" w:rsidRPr="00AE6CD6" w:rsidRDefault="002A6526" w:rsidP="001114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Вдруг повеяло прохладой, подул ветер, пошел дождь и маленькие капельки полетели на землю.</w:t>
            </w:r>
          </w:p>
        </w:tc>
        <w:tc>
          <w:tcPr>
            <w:tcW w:w="4786" w:type="dxa"/>
          </w:tcPr>
          <w:p w:rsidR="002A6526" w:rsidRDefault="002A6526" w:rsidP="00756E30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Дети прыгают.</w:t>
            </w:r>
          </w:p>
        </w:tc>
      </w:tr>
      <w:tr w:rsidR="002A6526" w:rsidTr="00C37F6C">
        <w:tc>
          <w:tcPr>
            <w:tcW w:w="4785" w:type="dxa"/>
          </w:tcPr>
          <w:p w:rsidR="002A6526" w:rsidRDefault="002A6526" w:rsidP="001114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Скучно им стало по</w:t>
            </w:r>
            <w:r w:rsidRPr="00AE6C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одиночке прыгать. Собрались они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вместе и потекли маленькими весе</w:t>
            </w:r>
            <w:r w:rsidRPr="00AE6CD6">
              <w:rPr>
                <w:rFonts w:ascii="Times New Roman" w:hAnsi="Times New Roman" w:cs="Times New Roman"/>
                <w:i/>
                <w:sz w:val="28"/>
                <w:szCs w:val="28"/>
              </w:rPr>
              <w:t>лыми ручейками.</w:t>
            </w:r>
          </w:p>
        </w:tc>
        <w:tc>
          <w:tcPr>
            <w:tcW w:w="4786" w:type="dxa"/>
          </w:tcPr>
          <w:p w:rsidR="002A6526" w:rsidRDefault="002A6526" w:rsidP="002A6526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Дети, взявшись за руки, образуют 2 ручья.  </w:t>
            </w:r>
          </w:p>
        </w:tc>
      </w:tr>
      <w:tr w:rsidR="002A6526" w:rsidTr="00C37F6C">
        <w:tc>
          <w:tcPr>
            <w:tcW w:w="4785" w:type="dxa"/>
          </w:tcPr>
          <w:p w:rsidR="002A6526" w:rsidRDefault="002A6526" w:rsidP="001114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E6CD6">
              <w:rPr>
                <w:rFonts w:ascii="Times New Roman" w:hAnsi="Times New Roman" w:cs="Times New Roman"/>
                <w:i/>
                <w:sz w:val="28"/>
                <w:szCs w:val="28"/>
              </w:rPr>
              <w:t>Встретились ручейки и стали большой рекой.</w:t>
            </w:r>
          </w:p>
        </w:tc>
        <w:tc>
          <w:tcPr>
            <w:tcW w:w="4786" w:type="dxa"/>
          </w:tcPr>
          <w:p w:rsidR="002A6526" w:rsidRPr="002A6526" w:rsidRDefault="002A6526" w:rsidP="002A6526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Pr="002A6526">
              <w:rPr>
                <w:rFonts w:ascii="Times New Roman" w:hAnsi="Times New Roman" w:cs="Times New Roman"/>
                <w:sz w:val="28"/>
                <w:szCs w:val="28"/>
              </w:rPr>
              <w:t xml:space="preserve"> соединяются в одну цепочку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6526" w:rsidTr="00C37F6C">
        <w:tc>
          <w:tcPr>
            <w:tcW w:w="4785" w:type="dxa"/>
          </w:tcPr>
          <w:p w:rsidR="002A6526" w:rsidRPr="00AE6CD6" w:rsidRDefault="002A6526" w:rsidP="001114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E6CD6">
              <w:rPr>
                <w:rFonts w:ascii="Times New Roman" w:hAnsi="Times New Roman" w:cs="Times New Roman"/>
                <w:i/>
                <w:sz w:val="28"/>
                <w:szCs w:val="28"/>
              </w:rPr>
              <w:t>Плывут капельки в большой реке, путешествуют. Текла-текла речка и попала в океан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2A6526" w:rsidRPr="002A6526" w:rsidRDefault="002A6526" w:rsidP="002A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526">
              <w:rPr>
                <w:rFonts w:ascii="Times New Roman" w:hAnsi="Times New Roman" w:cs="Times New Roman"/>
                <w:sz w:val="28"/>
                <w:szCs w:val="28"/>
              </w:rPr>
              <w:t>Дети перестраиваются в хоровод и движутся по кругу.</w:t>
            </w:r>
          </w:p>
        </w:tc>
      </w:tr>
      <w:tr w:rsidR="002A6526" w:rsidTr="00C37F6C">
        <w:tc>
          <w:tcPr>
            <w:tcW w:w="4785" w:type="dxa"/>
          </w:tcPr>
          <w:p w:rsidR="002A6526" w:rsidRPr="00AE6CD6" w:rsidRDefault="002A6526" w:rsidP="002202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E6CD6">
              <w:rPr>
                <w:rFonts w:ascii="Times New Roman" w:hAnsi="Times New Roman" w:cs="Times New Roman"/>
                <w:i/>
                <w:sz w:val="28"/>
                <w:szCs w:val="28"/>
              </w:rPr>
              <w:t>Плавали- плавали Капельки в океане, а потом вспомнили, что мама Тучка наказывала им домой вернуться. А тут как раз солн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ышко пригрело. Стали капельки ле</w:t>
            </w:r>
            <w:r w:rsidR="002202B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гкими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</w:t>
            </w:r>
            <w:r w:rsidRPr="00AE6CD6">
              <w:rPr>
                <w:rFonts w:ascii="Times New Roman" w:hAnsi="Times New Roman" w:cs="Times New Roman"/>
                <w:i/>
                <w:sz w:val="28"/>
                <w:szCs w:val="28"/>
              </w:rPr>
              <w:t>потянулись вверх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2A6526" w:rsidRPr="002A6526" w:rsidRDefault="002A6526" w:rsidP="002A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встают на носочки и тянут руки вверх.</w:t>
            </w:r>
          </w:p>
        </w:tc>
      </w:tr>
      <w:tr w:rsidR="002202B3" w:rsidTr="00C37F6C">
        <w:tc>
          <w:tcPr>
            <w:tcW w:w="4785" w:type="dxa"/>
          </w:tcPr>
          <w:p w:rsidR="002202B3" w:rsidRPr="00AE6CD6" w:rsidRDefault="002202B3" w:rsidP="002202B3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E6CD6">
              <w:rPr>
                <w:rFonts w:ascii="Times New Roman" w:hAnsi="Times New Roman" w:cs="Times New Roman"/>
                <w:i/>
                <w:sz w:val="28"/>
                <w:szCs w:val="28"/>
              </w:rPr>
              <w:t>Исп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арились они под лучами солнышка и</w:t>
            </w:r>
            <w:r w:rsidRPr="00AE6C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вернулись к маме Тучке.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2202B3" w:rsidRPr="00AE6CD6" w:rsidRDefault="002202B3" w:rsidP="001114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2202B3" w:rsidRDefault="002202B3" w:rsidP="00CF75A1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Дети стоят вокруг воспитателя</w:t>
            </w:r>
          </w:p>
        </w:tc>
      </w:tr>
    </w:tbl>
    <w:p w:rsidR="00C37F6C" w:rsidRPr="00C37F6C" w:rsidRDefault="00C37F6C" w:rsidP="0011141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</w:p>
    <w:p w:rsidR="003C1412" w:rsidRDefault="003C1412" w:rsidP="00C37F6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7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Царица Вода: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очень понравилось с вами играть. Вы такие веселые и дружные.</w:t>
      </w:r>
    </w:p>
    <w:p w:rsidR="00C37F6C" w:rsidRPr="00AE6CD6" w:rsidRDefault="002202B3" w:rsidP="00C37F6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07D85" w:rsidRDefault="003C1412" w:rsidP="00F417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C1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Царица Вода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ты присаживайся, а ребята еще много интересного про тебя расскажут.</w:t>
      </w:r>
      <w:r w:rsidR="00B07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Следующий конкурс называется «Какая бывает вода?».</w:t>
      </w:r>
    </w:p>
    <w:p w:rsidR="00B07D85" w:rsidRDefault="00F4175D" w:rsidP="00F417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17284" w:rsidRDefault="005B42EC" w:rsidP="002202B3">
      <w:pPr>
        <w:spacing w:after="0" w:line="240" w:lineRule="auto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B07D85" w:rsidRPr="00B07D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 «Какая бывает вода?»</w:t>
      </w:r>
      <w:r w:rsidR="003C1412" w:rsidRPr="00B07D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03143" w:rsidRPr="00B07D85">
        <w:rPr>
          <w:rStyle w:val="c0"/>
          <w:rFonts w:ascii="Times New Roman" w:hAnsi="Times New Roman" w:cs="Times New Roman"/>
          <w:b/>
          <w:sz w:val="28"/>
          <w:szCs w:val="28"/>
        </w:rPr>
        <w:br/>
      </w:r>
    </w:p>
    <w:p w:rsidR="00F4175D" w:rsidRDefault="005B42EC" w:rsidP="00F417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2E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1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в каких состояниях можно встретить воду в природе? (ответы детей) (жидкое, твердое, газообразное) </w:t>
      </w:r>
    </w:p>
    <w:p w:rsidR="00B07D85" w:rsidRDefault="00F4175D" w:rsidP="005B42EC">
      <w:pPr>
        <w:spacing w:after="0" w:line="240" w:lineRule="auto"/>
        <w:ind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Мы вспомнили состояния воды. А </w:t>
      </w:r>
      <w:r w:rsidR="005B42EC">
        <w:rPr>
          <w:rStyle w:val="c0"/>
          <w:rFonts w:ascii="Times New Roman" w:hAnsi="Times New Roman" w:cs="Times New Roman"/>
          <w:color w:val="000000"/>
          <w:sz w:val="28"/>
          <w:szCs w:val="28"/>
        </w:rPr>
        <w:t>у</w:t>
      </w:r>
      <w:r w:rsidR="00B07D85" w:rsidRPr="00B07D8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словия конкурса такие. Каждый член команды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 очереди </w:t>
      </w:r>
      <w:r w:rsidR="00B07D85" w:rsidRPr="00B07D8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должен </w:t>
      </w:r>
      <w:r w:rsidR="002F6F47">
        <w:rPr>
          <w:rStyle w:val="c0"/>
          <w:rFonts w:ascii="Times New Roman" w:hAnsi="Times New Roman" w:cs="Times New Roman"/>
          <w:color w:val="000000"/>
          <w:sz w:val="28"/>
          <w:szCs w:val="28"/>
        </w:rPr>
        <w:t>взять карточку</w:t>
      </w:r>
      <w:r w:rsidR="00B07D85" w:rsidRPr="00B07D8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F6F47">
        <w:rPr>
          <w:rStyle w:val="c0"/>
          <w:rFonts w:ascii="Times New Roman" w:hAnsi="Times New Roman" w:cs="Times New Roman"/>
          <w:color w:val="000000"/>
          <w:sz w:val="28"/>
          <w:szCs w:val="28"/>
        </w:rPr>
        <w:t>на которой изображена вода</w:t>
      </w:r>
      <w:r w:rsidR="00B07D85" w:rsidRPr="00B07D8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 том состоянии, которое я назову.</w:t>
      </w:r>
      <w:r w:rsidR="005B42E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7D85" w:rsidRPr="00B07D8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Команда «Капелька» будет </w:t>
      </w:r>
      <w:r w:rsidR="002F6F47">
        <w:rPr>
          <w:rStyle w:val="c0"/>
          <w:rFonts w:ascii="Times New Roman" w:hAnsi="Times New Roman" w:cs="Times New Roman"/>
          <w:color w:val="000000"/>
          <w:sz w:val="28"/>
          <w:szCs w:val="28"/>
        </w:rPr>
        <w:t>выбирать карточки</w:t>
      </w:r>
      <w:r w:rsidR="00B07D85" w:rsidRPr="00B07D8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F6F47">
        <w:rPr>
          <w:rStyle w:val="c0"/>
          <w:rFonts w:ascii="Times New Roman" w:hAnsi="Times New Roman" w:cs="Times New Roman"/>
          <w:color w:val="000000"/>
          <w:sz w:val="28"/>
          <w:szCs w:val="28"/>
        </w:rPr>
        <w:t>на которых вода</w:t>
      </w:r>
      <w:r w:rsidR="00B07D85" w:rsidRPr="00B07D8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 жидком состоянии, а команда «Родничок» - в твердом состоянии.</w:t>
      </w:r>
    </w:p>
    <w:p w:rsidR="005B42EC" w:rsidRPr="00B07D85" w:rsidRDefault="005B42EC" w:rsidP="005B42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31C06" w:rsidRDefault="005B42EC" w:rsidP="005B4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(Например, в жидком состоянии: река, дождь, водопад, море, родник, роса; в твердом состоянии: айсберг, сосулька, снег, град, лед, иней).</w:t>
      </w:r>
    </w:p>
    <w:p w:rsidR="00AA70D9" w:rsidRDefault="00AA70D9" w:rsidP="005B42EC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5B42EC" w:rsidRDefault="00AA70D9" w:rsidP="005B42EC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5B42E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конкурс закончен и мы просим жюри огласить результат.</w:t>
      </w:r>
    </w:p>
    <w:p w:rsidR="0042414E" w:rsidRDefault="0042414E" w:rsidP="005B42EC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 w:rsidRPr="0042414E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lastRenderedPageBreak/>
        <w:t>3.Конкурс капитанов</w:t>
      </w:r>
    </w:p>
    <w:p w:rsidR="0042414E" w:rsidRPr="0042414E" w:rsidRDefault="0042414E" w:rsidP="005B42EC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9C01C4" w:rsidRDefault="009C01C4" w:rsidP="009C01C4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Мы продолжаем наш праздник. Сейчас подошло время для конкурса капитанов. Я прошу капитанов выйти ко мне.</w:t>
      </w:r>
    </w:p>
    <w:p w:rsidR="009C01C4" w:rsidRDefault="007723A5" w:rsidP="009C01C4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Ребята, вода, как и все </w:t>
      </w:r>
      <w:r w:rsidR="00CF75A1">
        <w:rPr>
          <w:rStyle w:val="c0"/>
          <w:rFonts w:ascii="Times New Roman" w:hAnsi="Times New Roman" w:cs="Times New Roman"/>
          <w:color w:val="000000"/>
          <w:sz w:val="28"/>
          <w:szCs w:val="28"/>
        </w:rPr>
        <w:t>в природе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обладает определенными свойствами. </w:t>
      </w:r>
      <w:r w:rsidR="00CF75A1">
        <w:rPr>
          <w:rStyle w:val="c0"/>
          <w:rFonts w:ascii="Times New Roman" w:hAnsi="Times New Roman" w:cs="Times New Roman"/>
          <w:color w:val="000000"/>
          <w:sz w:val="28"/>
          <w:szCs w:val="28"/>
        </w:rPr>
        <w:t>Сейчас мы их вспомним</w:t>
      </w:r>
      <w:r w:rsidR="009C01C4">
        <w:rPr>
          <w:rStyle w:val="c0"/>
          <w:rFonts w:ascii="Times New Roman" w:hAnsi="Times New Roman" w:cs="Times New Roman"/>
          <w:color w:val="000000"/>
          <w:sz w:val="28"/>
          <w:szCs w:val="28"/>
        </w:rPr>
        <w:t>. Капитаны по очереди будут называть одно свойство воды, брать карточку с подходящим символом и ставить ее на мольберт.</w:t>
      </w:r>
    </w:p>
    <w:p w:rsidR="009C01C4" w:rsidRDefault="00CF75A1" w:rsidP="005B42EC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1C4">
        <w:rPr>
          <w:rStyle w:val="c0"/>
          <w:rFonts w:ascii="Times New Roman" w:hAnsi="Times New Roman" w:cs="Times New Roman"/>
          <w:color w:val="000000"/>
          <w:sz w:val="28"/>
          <w:szCs w:val="28"/>
        </w:rPr>
        <w:t>(В</w:t>
      </w:r>
      <w:r w:rsidR="00E60E53">
        <w:rPr>
          <w:rStyle w:val="c0"/>
          <w:rFonts w:ascii="Times New Roman" w:hAnsi="Times New Roman" w:cs="Times New Roman"/>
          <w:color w:val="000000"/>
          <w:sz w:val="28"/>
          <w:szCs w:val="28"/>
        </w:rPr>
        <w:t>ода не имеет цвета, запаха, вкуса,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формы,</w:t>
      </w:r>
      <w:r w:rsidR="00E60E5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вода может быть растворителем, она жидкая).</w:t>
      </w:r>
    </w:p>
    <w:p w:rsidR="007723A5" w:rsidRDefault="009C01C4" w:rsidP="005B42EC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А теперь капитаны команд экспериментально докажут по одному свойству воды. Капитан команды «Капелька» докажет, что вода не имеет формы, а капитан команды «Родничок» докажет, что вода может быть растворителем.</w:t>
      </w:r>
      <w:r w:rsidR="00CF75A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75A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723A5" w:rsidRPr="00AA70D9" w:rsidRDefault="009C01C4" w:rsidP="005B42EC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D36C4" w:rsidRDefault="009C01C4" w:rsidP="005B4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 столе стоит оборудование необходимое для экспериментов. Капитаны самостоятельно выбирают нужное </w:t>
      </w:r>
      <w:r w:rsidR="00F41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оборудование,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 эксперимент</w:t>
      </w:r>
      <w:r w:rsidR="00F41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объясняют результат</w:t>
      </w:r>
      <w:r w:rsidR="00BB4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4175D" w:rsidRDefault="00F4175D" w:rsidP="005B4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70D9" w:rsidRDefault="009C01C4" w:rsidP="005B4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6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эксперимента «Вода не имеет формы»: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берет прозрачные ёмкости разной формы и наливает в них воду</w:t>
      </w:r>
      <w:r w:rsidR="0027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D3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Объясняет, что в</w:t>
      </w:r>
      <w:r w:rsidR="00DD36C4" w:rsidRPr="00DD3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 принимает форму того</w:t>
      </w:r>
      <w:r w:rsidR="0027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предмета, в котором находится. </w:t>
      </w:r>
      <w:r w:rsidR="00DD36C4" w:rsidRPr="00DD3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Значит, </w:t>
      </w:r>
      <w:r w:rsidR="0027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вода </w:t>
      </w:r>
      <w:r w:rsidR="00DD36C4" w:rsidRPr="00DD3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жидкая </w:t>
      </w:r>
      <w:r w:rsidR="0027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DD36C4" w:rsidRPr="00DD3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имеет формы.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4175D" w:rsidRDefault="00F4175D" w:rsidP="005B4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6C4" w:rsidRDefault="00DD36C4" w:rsidP="005B4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6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эксперимента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«Вода может быть растворителем»</w:t>
      </w:r>
      <w:r w:rsidR="006670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BB44DE" w:rsidRPr="00BB4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берет </w:t>
      </w:r>
      <w:r w:rsidR="00BB4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прозрачные ёмкости с водой, в первой ёмкости при помощи кисточки он растворяет гуашь, во вторую ёмкость он добавляет песок, а в третью – подсолнечное масло.  Объясняет, что гуашь растворилась полностью и вода поменяла цвет, песок растворился частично</w:t>
      </w:r>
      <w:r w:rsidR="0027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выпал в осадок</w:t>
      </w:r>
      <w:r w:rsidR="00BB4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масло осталось на поверхности и не растворилось совсем. Значит, вода является растворителем, но не всегда.</w:t>
      </w:r>
    </w:p>
    <w:p w:rsidR="002752C5" w:rsidRDefault="002752C5" w:rsidP="005B4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14E" w:rsidRDefault="002752C5" w:rsidP="00424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2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7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знания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показали капитаны, и мы просим жюри их оценить.</w:t>
      </w:r>
      <w:r w:rsidR="00424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музыкальный подарок от ребят группы «Петрушка»</w:t>
      </w:r>
      <w:r w:rsidR="00F41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</w:t>
      </w:r>
      <w:r w:rsidR="00424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анец </w:t>
      </w:r>
      <w:r w:rsidR="00F41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льдинок</w:t>
      </w:r>
      <w:r w:rsidR="00424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22104" w:rsidRDefault="00022104" w:rsidP="00F417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414E" w:rsidRDefault="00F4175D" w:rsidP="00F417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льдинок</w:t>
      </w:r>
    </w:p>
    <w:p w:rsidR="00F4175D" w:rsidRPr="00F4175D" w:rsidRDefault="00F4175D" w:rsidP="00F417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175D" w:rsidRDefault="00F4175D" w:rsidP="005B4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175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41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52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«Водоёмы Ставропольского края»</w:t>
      </w:r>
    </w:p>
    <w:p w:rsidR="00F4175D" w:rsidRDefault="00F4175D" w:rsidP="005B4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52C5" w:rsidRDefault="006877A5" w:rsidP="005B4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7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27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наш </w:t>
      </w:r>
      <w:r w:rsidR="0042414E" w:rsidRPr="00F41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четвертый</w:t>
      </w:r>
      <w:r w:rsidR="002752C5" w:rsidRPr="00F41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«Водоёмы Ставропольского края». </w:t>
      </w:r>
      <w:r w:rsidR="0027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команда по очереди будет называть один водоём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находится на территории Ставропольского края</w:t>
      </w:r>
      <w:r w:rsidR="0027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Кто больше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водоемов </w:t>
      </w:r>
      <w:r w:rsidR="0027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назовет, тот и выиграл.</w:t>
      </w:r>
    </w:p>
    <w:p w:rsidR="006E5DFF" w:rsidRPr="002752C5" w:rsidRDefault="006E5DFF" w:rsidP="005B4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4DE" w:rsidRDefault="00B3237B" w:rsidP="005B4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r w:rsidRPr="00B32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Кравцово озеро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32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Сенгилеевское водохранилище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река </w:t>
      </w:r>
      <w:r w:rsidRPr="00B32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Зеленчук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река Калаус, река Подкумок, река Кума, река Терек, река Маныч, река Кубань, озеро Танбук</w:t>
      </w:r>
      <w:r w:rsidR="006E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водохранилище Новотроицкое, озеро Птичье, водохранилище Егорлыкское, река Ташла, река Тёмная, Большой Ставропольский канал</w:t>
      </w:r>
      <w:r w:rsidR="006E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река Мамайка и т.д.)</w:t>
      </w:r>
    </w:p>
    <w:p w:rsidR="006E5DFF" w:rsidRDefault="006E5DFF" w:rsidP="005B4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DFF" w:rsidRDefault="006E5DFF" w:rsidP="00424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2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справились с заданием, просим жюри подвести итог конкурса.</w:t>
      </w:r>
      <w:r w:rsidR="00424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7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24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приступаем к заключительному </w:t>
      </w:r>
      <w:r w:rsidR="0042414E" w:rsidRPr="00687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пятому конкурсу «Берегите озеро».</w:t>
      </w:r>
    </w:p>
    <w:p w:rsidR="006877A5" w:rsidRDefault="006877A5" w:rsidP="00687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77A5" w:rsidRPr="006877A5" w:rsidRDefault="006877A5" w:rsidP="00687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77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5.Конкурс «Берегите озеро»</w:t>
      </w:r>
    </w:p>
    <w:p w:rsidR="006877A5" w:rsidRPr="006877A5" w:rsidRDefault="006877A5" w:rsidP="00424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D02" w:rsidRDefault="006877A5" w:rsidP="006877A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877A5">
        <w:rPr>
          <w:b/>
          <w:sz w:val="28"/>
          <w:szCs w:val="28"/>
        </w:rPr>
        <w:t>Ведущий:</w:t>
      </w:r>
      <w:r>
        <w:rPr>
          <w:b/>
          <w:i/>
          <w:sz w:val="28"/>
          <w:szCs w:val="28"/>
        </w:rPr>
        <w:t xml:space="preserve"> </w:t>
      </w:r>
      <w:r w:rsidR="0042414E" w:rsidRPr="0042414E">
        <w:rPr>
          <w:sz w:val="28"/>
          <w:szCs w:val="28"/>
        </w:rPr>
        <w:t xml:space="preserve">Каждой команде даётся плакат с нарисованным озером. Плакаты расположены на мольбертах. Игроки из каждой команды крепят на плакат экознаки обозначающие всё, что нельзя делать на озере. Побеждает та команда, которая </w:t>
      </w:r>
      <w:r>
        <w:rPr>
          <w:sz w:val="28"/>
          <w:szCs w:val="28"/>
        </w:rPr>
        <w:t xml:space="preserve">быстро и </w:t>
      </w:r>
      <w:r w:rsidR="0042414E" w:rsidRPr="0042414E">
        <w:rPr>
          <w:sz w:val="28"/>
          <w:szCs w:val="28"/>
        </w:rPr>
        <w:t>правильно подобрала экознаки.</w:t>
      </w:r>
      <w:r>
        <w:rPr>
          <w:sz w:val="28"/>
          <w:szCs w:val="28"/>
        </w:rPr>
        <w:t xml:space="preserve"> </w:t>
      </w:r>
    </w:p>
    <w:p w:rsidR="00E668AA" w:rsidRDefault="007F1B31" w:rsidP="00687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2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завершился наш последний конкурс. Команды очень старались и мы просим их оценить. А сейчас к нам в гости пожаловали «веселые лягушки». Перед </w:t>
      </w:r>
      <w:r w:rsidR="005A0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говорит слова:</w:t>
      </w:r>
    </w:p>
    <w:p w:rsidR="007F1B31" w:rsidRDefault="007F1B31" w:rsidP="00687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1B31" w:rsidRDefault="007F1B31" w:rsidP="009577B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1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Лягушка:</w:t>
      </w:r>
    </w:p>
    <w:p w:rsidR="005968DC" w:rsidRPr="007F1B31" w:rsidRDefault="007F1B31" w:rsidP="009577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1B31">
        <w:rPr>
          <w:sz w:val="28"/>
          <w:szCs w:val="28"/>
        </w:rPr>
        <w:t>«</w:t>
      </w:r>
      <w:r w:rsidR="005968DC" w:rsidRPr="007F1B31">
        <w:rPr>
          <w:sz w:val="28"/>
          <w:szCs w:val="28"/>
        </w:rPr>
        <w:t>Обращаемся к народу:</w:t>
      </w:r>
    </w:p>
    <w:p w:rsidR="005968DC" w:rsidRPr="007F1B31" w:rsidRDefault="005968DC" w:rsidP="009577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1B31">
        <w:rPr>
          <w:sz w:val="28"/>
          <w:szCs w:val="28"/>
        </w:rPr>
        <w:t>Не бросайте мусор в воду,</w:t>
      </w:r>
    </w:p>
    <w:p w:rsidR="005968DC" w:rsidRPr="007F1B31" w:rsidRDefault="005968DC" w:rsidP="009577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1B31">
        <w:rPr>
          <w:sz w:val="28"/>
          <w:szCs w:val="28"/>
        </w:rPr>
        <w:t>Берега не загрязняйте,</w:t>
      </w:r>
    </w:p>
    <w:p w:rsidR="005968DC" w:rsidRPr="007F1B31" w:rsidRDefault="007F1B31" w:rsidP="009577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1B31">
        <w:rPr>
          <w:sz w:val="28"/>
          <w:szCs w:val="28"/>
        </w:rPr>
        <w:t>Озеро не обижайте»</w:t>
      </w:r>
    </w:p>
    <w:p w:rsidR="007F1B31" w:rsidRDefault="007F1B31" w:rsidP="009577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555555"/>
          <w:sz w:val="28"/>
          <w:szCs w:val="28"/>
        </w:rPr>
      </w:pPr>
    </w:p>
    <w:p w:rsidR="00A3511B" w:rsidRPr="006877A5" w:rsidRDefault="006877A5" w:rsidP="006877A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6877A5">
        <w:rPr>
          <w:b/>
          <w:color w:val="000000"/>
          <w:sz w:val="28"/>
          <w:szCs w:val="28"/>
        </w:rPr>
        <w:t>Танец лягушат</w:t>
      </w:r>
    </w:p>
    <w:p w:rsidR="009A76F1" w:rsidRDefault="009A76F1" w:rsidP="009577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A76F1" w:rsidRDefault="009A76F1" w:rsidP="009577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76F1"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вот и подошел к концу наш праздник. Команды на славу потрудились, показали свои знания. Вот видишь, Царица Вода, как много ребята о тебе знают! Тебе </w:t>
      </w:r>
      <w:r w:rsidR="006877A5">
        <w:rPr>
          <w:color w:val="000000"/>
          <w:sz w:val="28"/>
          <w:szCs w:val="28"/>
        </w:rPr>
        <w:t>понравился наш праздник?</w:t>
      </w:r>
    </w:p>
    <w:p w:rsidR="009A76F1" w:rsidRDefault="009A76F1" w:rsidP="009577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76F1">
        <w:rPr>
          <w:b/>
          <w:color w:val="000000"/>
          <w:sz w:val="28"/>
          <w:szCs w:val="28"/>
        </w:rPr>
        <w:t>Царица Вода:</w:t>
      </w:r>
      <w:r>
        <w:rPr>
          <w:color w:val="000000"/>
          <w:sz w:val="28"/>
          <w:szCs w:val="28"/>
        </w:rPr>
        <w:t xml:space="preserve"> конечно понравился. Вы меня очень порадовали своими знаниями и веселыми танцами. Спасибо вам! А теперь давайте посмотрим, какая же команда набрала больше волшебных капелек.</w:t>
      </w:r>
    </w:p>
    <w:p w:rsidR="009A76F1" w:rsidRDefault="009A76F1" w:rsidP="009577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76F1">
        <w:rPr>
          <w:b/>
          <w:color w:val="000000"/>
          <w:sz w:val="28"/>
          <w:szCs w:val="28"/>
        </w:rPr>
        <w:t xml:space="preserve">Ведущий: </w:t>
      </w:r>
      <w:r>
        <w:rPr>
          <w:color w:val="000000"/>
          <w:sz w:val="28"/>
          <w:szCs w:val="28"/>
        </w:rPr>
        <w:t>сейчас жюри огласит результаты нашего конкурса и мы узнаем победителя. Слово жюри.</w:t>
      </w:r>
    </w:p>
    <w:p w:rsidR="006877A5" w:rsidRDefault="006877A5" w:rsidP="009577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A76F1" w:rsidRDefault="006877A5" w:rsidP="009577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Жюри оглашает результат. </w:t>
      </w:r>
      <w:r w:rsidR="009A76F1">
        <w:rPr>
          <w:color w:val="000000"/>
          <w:sz w:val="28"/>
          <w:szCs w:val="28"/>
        </w:rPr>
        <w:t>Звучит музыка. Награжд</w:t>
      </w:r>
      <w:r>
        <w:rPr>
          <w:color w:val="000000"/>
          <w:sz w:val="28"/>
          <w:szCs w:val="28"/>
        </w:rPr>
        <w:t xml:space="preserve">аются </w:t>
      </w:r>
      <w:r w:rsidR="009A76F1">
        <w:rPr>
          <w:color w:val="000000"/>
          <w:sz w:val="28"/>
          <w:szCs w:val="28"/>
        </w:rPr>
        <w:t>команд</w:t>
      </w:r>
      <w:r>
        <w:rPr>
          <w:color w:val="000000"/>
          <w:sz w:val="28"/>
          <w:szCs w:val="28"/>
        </w:rPr>
        <w:t>ы</w:t>
      </w:r>
      <w:r w:rsidR="009A76F1">
        <w:rPr>
          <w:color w:val="000000"/>
          <w:sz w:val="28"/>
          <w:szCs w:val="28"/>
        </w:rPr>
        <w:t>.</w:t>
      </w:r>
    </w:p>
    <w:p w:rsidR="006877A5" w:rsidRDefault="006877A5" w:rsidP="009577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A76F1" w:rsidRDefault="009A76F1" w:rsidP="009577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F6F47">
        <w:rPr>
          <w:b/>
          <w:color w:val="000000"/>
          <w:sz w:val="28"/>
          <w:szCs w:val="28"/>
        </w:rPr>
        <w:t>Царица Вода:</w:t>
      </w:r>
      <w:r>
        <w:rPr>
          <w:color w:val="000000"/>
          <w:sz w:val="28"/>
          <w:szCs w:val="28"/>
        </w:rPr>
        <w:t xml:space="preserve"> вот и настал момент прощаться, но я обещаю, что всегда буду рядом с вами.  А вы берегите меня! </w:t>
      </w:r>
      <w:r w:rsidR="002F6F47">
        <w:rPr>
          <w:color w:val="000000"/>
          <w:sz w:val="28"/>
          <w:szCs w:val="28"/>
        </w:rPr>
        <w:t>До свидания, друзья!</w:t>
      </w:r>
    </w:p>
    <w:p w:rsidR="00533CE7" w:rsidRPr="000C7B10" w:rsidRDefault="002F6F47" w:rsidP="009577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555555"/>
          <w:sz w:val="28"/>
          <w:szCs w:val="28"/>
        </w:rPr>
      </w:pPr>
      <w:r w:rsidRPr="002F6F47"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мы обещаем, что будем </w:t>
      </w:r>
      <w:r w:rsidR="0020539E">
        <w:rPr>
          <w:color w:val="000000"/>
          <w:sz w:val="28"/>
          <w:szCs w:val="28"/>
        </w:rPr>
        <w:t>бережно относится к тебе</w:t>
      </w:r>
      <w:r>
        <w:rPr>
          <w:color w:val="000000"/>
          <w:sz w:val="28"/>
          <w:szCs w:val="28"/>
        </w:rPr>
        <w:t>. До свидания, Царица Вода!</w:t>
      </w:r>
      <w:r w:rsidR="0020539E">
        <w:rPr>
          <w:color w:val="000000"/>
          <w:sz w:val="28"/>
          <w:szCs w:val="28"/>
        </w:rPr>
        <w:t xml:space="preserve"> </w:t>
      </w:r>
      <w:r w:rsidR="00D70FA4">
        <w:rPr>
          <w:color w:val="000000"/>
          <w:sz w:val="28"/>
          <w:szCs w:val="28"/>
        </w:rPr>
        <w:t>С вами, ребята</w:t>
      </w:r>
      <w:r w:rsidR="006877A5">
        <w:rPr>
          <w:color w:val="000000"/>
          <w:sz w:val="28"/>
          <w:szCs w:val="28"/>
        </w:rPr>
        <w:t>,</w:t>
      </w:r>
      <w:r w:rsidR="00D70FA4">
        <w:rPr>
          <w:color w:val="000000"/>
          <w:sz w:val="28"/>
          <w:szCs w:val="28"/>
        </w:rPr>
        <w:t xml:space="preserve"> я тоже прощаюсь. </w:t>
      </w:r>
      <w:r w:rsidR="006877A5">
        <w:rPr>
          <w:color w:val="000000"/>
          <w:sz w:val="28"/>
          <w:szCs w:val="28"/>
        </w:rPr>
        <w:t xml:space="preserve">Берегите воду, ведь без нее не будет жизни на Земле!  </w:t>
      </w:r>
    </w:p>
    <w:p w:rsidR="007F146B" w:rsidRPr="000C7B10" w:rsidRDefault="007F14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555555"/>
          <w:sz w:val="28"/>
          <w:szCs w:val="28"/>
        </w:rPr>
      </w:pPr>
    </w:p>
    <w:sectPr w:rsidR="007F146B" w:rsidRPr="000C7B10" w:rsidSect="00145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95E" w:rsidRDefault="00DF595E" w:rsidP="00607BFC">
      <w:pPr>
        <w:spacing w:after="0" w:line="240" w:lineRule="auto"/>
      </w:pPr>
      <w:r>
        <w:separator/>
      </w:r>
    </w:p>
  </w:endnote>
  <w:endnote w:type="continuationSeparator" w:id="1">
    <w:p w:rsidR="00DF595E" w:rsidRDefault="00DF595E" w:rsidP="006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95E" w:rsidRDefault="00DF595E" w:rsidP="00607BFC">
      <w:pPr>
        <w:spacing w:after="0" w:line="240" w:lineRule="auto"/>
      </w:pPr>
      <w:r>
        <w:separator/>
      </w:r>
    </w:p>
  </w:footnote>
  <w:footnote w:type="continuationSeparator" w:id="1">
    <w:p w:rsidR="00DF595E" w:rsidRDefault="00DF595E" w:rsidP="00607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51BA1"/>
    <w:multiLevelType w:val="hybridMultilevel"/>
    <w:tmpl w:val="85C0BA4E"/>
    <w:lvl w:ilvl="0" w:tplc="AC9A3F6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1E4156BB"/>
    <w:multiLevelType w:val="hybridMultilevel"/>
    <w:tmpl w:val="2D021ABC"/>
    <w:lvl w:ilvl="0" w:tplc="5E8ED29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2529478F"/>
    <w:multiLevelType w:val="multilevel"/>
    <w:tmpl w:val="11FA1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5D0"/>
    <w:rsid w:val="00002769"/>
    <w:rsid w:val="00003E25"/>
    <w:rsid w:val="00022104"/>
    <w:rsid w:val="000302E6"/>
    <w:rsid w:val="00035E40"/>
    <w:rsid w:val="00036DBB"/>
    <w:rsid w:val="00040801"/>
    <w:rsid w:val="000611A9"/>
    <w:rsid w:val="000835FC"/>
    <w:rsid w:val="000B6E35"/>
    <w:rsid w:val="000C7B10"/>
    <w:rsid w:val="00111417"/>
    <w:rsid w:val="001451E7"/>
    <w:rsid w:val="001504C7"/>
    <w:rsid w:val="001567A4"/>
    <w:rsid w:val="0020539E"/>
    <w:rsid w:val="002202B3"/>
    <w:rsid w:val="00225D38"/>
    <w:rsid w:val="002752C5"/>
    <w:rsid w:val="002A6526"/>
    <w:rsid w:val="002B7154"/>
    <w:rsid w:val="002E1D00"/>
    <w:rsid w:val="002F1AFA"/>
    <w:rsid w:val="002F6F47"/>
    <w:rsid w:val="00322E53"/>
    <w:rsid w:val="00325334"/>
    <w:rsid w:val="00332D2F"/>
    <w:rsid w:val="0034683F"/>
    <w:rsid w:val="00351A14"/>
    <w:rsid w:val="00383AEA"/>
    <w:rsid w:val="003907EF"/>
    <w:rsid w:val="003C1412"/>
    <w:rsid w:val="003F2B61"/>
    <w:rsid w:val="00417284"/>
    <w:rsid w:val="0042414E"/>
    <w:rsid w:val="00426331"/>
    <w:rsid w:val="0047568D"/>
    <w:rsid w:val="004E70B8"/>
    <w:rsid w:val="004F60FE"/>
    <w:rsid w:val="00500E0A"/>
    <w:rsid w:val="005110B2"/>
    <w:rsid w:val="00533CE7"/>
    <w:rsid w:val="00591BD2"/>
    <w:rsid w:val="0059409D"/>
    <w:rsid w:val="005968DC"/>
    <w:rsid w:val="005A0D6C"/>
    <w:rsid w:val="005B0567"/>
    <w:rsid w:val="005B42EC"/>
    <w:rsid w:val="005D362E"/>
    <w:rsid w:val="005D4822"/>
    <w:rsid w:val="005D6439"/>
    <w:rsid w:val="00607BFC"/>
    <w:rsid w:val="00631C06"/>
    <w:rsid w:val="00643C52"/>
    <w:rsid w:val="006670BA"/>
    <w:rsid w:val="0067249F"/>
    <w:rsid w:val="006732BA"/>
    <w:rsid w:val="006877A5"/>
    <w:rsid w:val="00690E3E"/>
    <w:rsid w:val="006E5DFF"/>
    <w:rsid w:val="006F3A3A"/>
    <w:rsid w:val="006F55F1"/>
    <w:rsid w:val="007221EA"/>
    <w:rsid w:val="00731CFF"/>
    <w:rsid w:val="00744A7B"/>
    <w:rsid w:val="00756E30"/>
    <w:rsid w:val="007723A5"/>
    <w:rsid w:val="00787869"/>
    <w:rsid w:val="007A3705"/>
    <w:rsid w:val="007F146B"/>
    <w:rsid w:val="007F1B31"/>
    <w:rsid w:val="00803EF1"/>
    <w:rsid w:val="00805EE2"/>
    <w:rsid w:val="008123E1"/>
    <w:rsid w:val="0088793B"/>
    <w:rsid w:val="008965D0"/>
    <w:rsid w:val="00903143"/>
    <w:rsid w:val="009577B0"/>
    <w:rsid w:val="00965234"/>
    <w:rsid w:val="00974112"/>
    <w:rsid w:val="009819EB"/>
    <w:rsid w:val="009A76F1"/>
    <w:rsid w:val="009C01C4"/>
    <w:rsid w:val="009E4442"/>
    <w:rsid w:val="00A3511B"/>
    <w:rsid w:val="00A617BF"/>
    <w:rsid w:val="00A72EEB"/>
    <w:rsid w:val="00A7326C"/>
    <w:rsid w:val="00A77F1A"/>
    <w:rsid w:val="00A94836"/>
    <w:rsid w:val="00AA70D9"/>
    <w:rsid w:val="00AE6CD6"/>
    <w:rsid w:val="00AE70B0"/>
    <w:rsid w:val="00B07D85"/>
    <w:rsid w:val="00B1772A"/>
    <w:rsid w:val="00B265D1"/>
    <w:rsid w:val="00B315E5"/>
    <w:rsid w:val="00B3237B"/>
    <w:rsid w:val="00B36404"/>
    <w:rsid w:val="00B427CD"/>
    <w:rsid w:val="00B447F5"/>
    <w:rsid w:val="00B96BAD"/>
    <w:rsid w:val="00BB44DE"/>
    <w:rsid w:val="00BB6070"/>
    <w:rsid w:val="00BF6C68"/>
    <w:rsid w:val="00C27947"/>
    <w:rsid w:val="00C37F6C"/>
    <w:rsid w:val="00C614B9"/>
    <w:rsid w:val="00CB398B"/>
    <w:rsid w:val="00CD2D85"/>
    <w:rsid w:val="00CE2D12"/>
    <w:rsid w:val="00CF25AE"/>
    <w:rsid w:val="00CF75A1"/>
    <w:rsid w:val="00D23BEB"/>
    <w:rsid w:val="00D5075E"/>
    <w:rsid w:val="00D5236C"/>
    <w:rsid w:val="00D70FA4"/>
    <w:rsid w:val="00DA46AF"/>
    <w:rsid w:val="00DD36C4"/>
    <w:rsid w:val="00DD7568"/>
    <w:rsid w:val="00DF595E"/>
    <w:rsid w:val="00DF730A"/>
    <w:rsid w:val="00E51AA4"/>
    <w:rsid w:val="00E52174"/>
    <w:rsid w:val="00E60E53"/>
    <w:rsid w:val="00E668AA"/>
    <w:rsid w:val="00E84616"/>
    <w:rsid w:val="00EA295E"/>
    <w:rsid w:val="00EA3C77"/>
    <w:rsid w:val="00EC2691"/>
    <w:rsid w:val="00EF3D02"/>
    <w:rsid w:val="00F27524"/>
    <w:rsid w:val="00F320FA"/>
    <w:rsid w:val="00F41707"/>
    <w:rsid w:val="00F4175D"/>
    <w:rsid w:val="00FB6CC0"/>
    <w:rsid w:val="00FD5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1E7"/>
  </w:style>
  <w:style w:type="paragraph" w:styleId="1">
    <w:name w:val="heading 1"/>
    <w:basedOn w:val="a"/>
    <w:next w:val="a"/>
    <w:link w:val="10"/>
    <w:uiPriority w:val="9"/>
    <w:qFormat/>
    <w:rsid w:val="00500E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00E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C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96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65D0"/>
  </w:style>
  <w:style w:type="character" w:customStyle="1" w:styleId="c0">
    <w:name w:val="c0"/>
    <w:basedOn w:val="a0"/>
    <w:rsid w:val="008965D0"/>
  </w:style>
  <w:style w:type="character" w:customStyle="1" w:styleId="c2">
    <w:name w:val="c2"/>
    <w:basedOn w:val="a0"/>
    <w:rsid w:val="008965D0"/>
  </w:style>
  <w:style w:type="character" w:customStyle="1" w:styleId="c7">
    <w:name w:val="c7"/>
    <w:basedOn w:val="a0"/>
    <w:rsid w:val="008965D0"/>
  </w:style>
  <w:style w:type="character" w:customStyle="1" w:styleId="apple-converted-space">
    <w:name w:val="apple-converted-space"/>
    <w:basedOn w:val="a0"/>
    <w:rsid w:val="008965D0"/>
  </w:style>
  <w:style w:type="paragraph" w:styleId="a3">
    <w:name w:val="Normal (Web)"/>
    <w:basedOn w:val="a"/>
    <w:uiPriority w:val="99"/>
    <w:unhideWhenUsed/>
    <w:rsid w:val="00896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65D0"/>
    <w:rPr>
      <w:b/>
      <w:bCs/>
    </w:rPr>
  </w:style>
  <w:style w:type="character" w:customStyle="1" w:styleId="c1">
    <w:name w:val="c1"/>
    <w:basedOn w:val="a0"/>
    <w:rsid w:val="008965D0"/>
  </w:style>
  <w:style w:type="character" w:customStyle="1" w:styleId="c4">
    <w:name w:val="c4"/>
    <w:basedOn w:val="a0"/>
    <w:rsid w:val="008965D0"/>
  </w:style>
  <w:style w:type="paragraph" w:customStyle="1" w:styleId="c9">
    <w:name w:val="c9"/>
    <w:basedOn w:val="a"/>
    <w:rsid w:val="00896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0E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500E0A"/>
    <w:rPr>
      <w:i/>
      <w:iCs/>
    </w:rPr>
  </w:style>
  <w:style w:type="character" w:styleId="a6">
    <w:name w:val="Hyperlink"/>
    <w:basedOn w:val="a0"/>
    <w:uiPriority w:val="99"/>
    <w:semiHidden/>
    <w:unhideWhenUsed/>
    <w:rsid w:val="00500E0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00E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73">
    <w:name w:val="c73"/>
    <w:basedOn w:val="a0"/>
    <w:rsid w:val="00631C06"/>
  </w:style>
  <w:style w:type="character" w:customStyle="1" w:styleId="c60">
    <w:name w:val="c60"/>
    <w:basedOn w:val="a0"/>
    <w:rsid w:val="00631C06"/>
  </w:style>
  <w:style w:type="paragraph" w:customStyle="1" w:styleId="c34">
    <w:name w:val="c34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31C06"/>
  </w:style>
  <w:style w:type="paragraph" w:customStyle="1" w:styleId="c16">
    <w:name w:val="c16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6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B6C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rame">
    <w:name w:val="grame"/>
    <w:basedOn w:val="a0"/>
    <w:rsid w:val="007A3705"/>
  </w:style>
  <w:style w:type="paragraph" w:styleId="a7">
    <w:name w:val="List Paragraph"/>
    <w:basedOn w:val="a"/>
    <w:uiPriority w:val="34"/>
    <w:qFormat/>
    <w:rsid w:val="00643C5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semiHidden/>
    <w:unhideWhenUsed/>
    <w:rsid w:val="00607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7BFC"/>
  </w:style>
  <w:style w:type="paragraph" w:styleId="aa">
    <w:name w:val="footer"/>
    <w:basedOn w:val="a"/>
    <w:link w:val="ab"/>
    <w:uiPriority w:val="99"/>
    <w:semiHidden/>
    <w:unhideWhenUsed/>
    <w:rsid w:val="00607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07BFC"/>
  </w:style>
  <w:style w:type="table" w:styleId="ac">
    <w:name w:val="Table Grid"/>
    <w:basedOn w:val="a1"/>
    <w:uiPriority w:val="59"/>
    <w:rsid w:val="00C37F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74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74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2336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900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885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411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4189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5620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3756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17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788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4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FDA50-3D91-43EA-952E-2967B8B5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1</Pages>
  <Words>1871</Words>
  <Characters>10668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Бибаев</dc:creator>
  <cp:keywords/>
  <dc:description/>
  <cp:lastModifiedBy>ДОУ 4</cp:lastModifiedBy>
  <cp:revision>73</cp:revision>
  <cp:lastPrinted>2015-03-13T11:59:00Z</cp:lastPrinted>
  <dcterms:created xsi:type="dcterms:W3CDTF">2015-03-02T07:14:00Z</dcterms:created>
  <dcterms:modified xsi:type="dcterms:W3CDTF">2026-06-09T06:27:00Z</dcterms:modified>
</cp:coreProperties>
</file>